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4" w:type="dxa"/>
        <w:tblInd w:w="93" w:type="dxa"/>
        <w:tblLook w:val="04A0" w:firstRow="1" w:lastRow="0" w:firstColumn="1" w:lastColumn="0" w:noHBand="0" w:noVBand="1"/>
      </w:tblPr>
      <w:tblGrid>
        <w:gridCol w:w="1288"/>
        <w:gridCol w:w="2058"/>
        <w:gridCol w:w="4611"/>
        <w:gridCol w:w="825"/>
        <w:gridCol w:w="2594"/>
      </w:tblGrid>
      <w:tr w:rsidR="009E54F3" w:rsidRPr="009E54F3" w:rsidTr="009E54F3">
        <w:trPr>
          <w:trHeight w:val="375"/>
        </w:trPr>
        <w:tc>
          <w:tcPr>
            <w:tcW w:w="11004" w:type="dxa"/>
            <w:gridSpan w:val="5"/>
            <w:vMerge w:val="restart"/>
            <w:tcBorders>
              <w:top w:val="nil"/>
              <w:left w:val="nil"/>
              <w:bottom w:val="nil"/>
              <w:right w:val="nil"/>
            </w:tcBorders>
            <w:shd w:val="clear" w:color="auto" w:fill="auto"/>
            <w:vAlign w:val="center"/>
            <w:hideMark/>
          </w:tcPr>
          <w:p w:rsidR="009E54F3" w:rsidRPr="009E54F3" w:rsidRDefault="009E54F3" w:rsidP="009E54F3">
            <w:pPr>
              <w:spacing w:after="0" w:line="240" w:lineRule="auto"/>
              <w:jc w:val="center"/>
              <w:rPr>
                <w:rFonts w:ascii="Times New Roman" w:eastAsia="Times New Roman" w:hAnsi="Times New Roman" w:cs="Times New Roman"/>
                <w:b/>
                <w:bCs/>
                <w:color w:val="0070C0"/>
                <w:sz w:val="28"/>
                <w:szCs w:val="28"/>
                <w:lang w:eastAsia="ru-RU"/>
              </w:rPr>
            </w:pPr>
            <w:r w:rsidRPr="009E54F3">
              <w:rPr>
                <w:rFonts w:ascii="Times New Roman" w:eastAsia="Times New Roman" w:hAnsi="Times New Roman" w:cs="Times New Roman"/>
                <w:b/>
                <w:bCs/>
                <w:color w:val="0070C0"/>
                <w:sz w:val="28"/>
                <w:szCs w:val="28"/>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r>
      <w:tr w:rsidR="009E54F3" w:rsidRPr="009E54F3" w:rsidTr="009E54F3">
        <w:trPr>
          <w:trHeight w:val="825"/>
        </w:trPr>
        <w:tc>
          <w:tcPr>
            <w:tcW w:w="11004" w:type="dxa"/>
            <w:gridSpan w:val="5"/>
            <w:vMerge/>
            <w:tcBorders>
              <w:top w:val="nil"/>
              <w:left w:val="nil"/>
              <w:bottom w:val="nil"/>
              <w:right w:val="nil"/>
            </w:tcBorders>
            <w:vAlign w:val="center"/>
            <w:hideMark/>
          </w:tcPr>
          <w:p w:rsidR="009E54F3" w:rsidRPr="009E54F3" w:rsidRDefault="009E54F3" w:rsidP="009E54F3">
            <w:pPr>
              <w:spacing w:after="0" w:line="240" w:lineRule="auto"/>
              <w:rPr>
                <w:rFonts w:ascii="Times New Roman" w:eastAsia="Times New Roman" w:hAnsi="Times New Roman" w:cs="Times New Roman"/>
                <w:b/>
                <w:bCs/>
                <w:color w:val="0070C0"/>
                <w:sz w:val="28"/>
                <w:szCs w:val="28"/>
                <w:lang w:eastAsia="ru-RU"/>
              </w:rPr>
            </w:pPr>
          </w:p>
        </w:tc>
      </w:tr>
      <w:tr w:rsidR="009E54F3" w:rsidRPr="009E54F3" w:rsidTr="009E54F3">
        <w:trPr>
          <w:trHeight w:val="322"/>
        </w:trPr>
        <w:tc>
          <w:tcPr>
            <w:tcW w:w="11004" w:type="dxa"/>
            <w:gridSpan w:val="5"/>
            <w:vMerge/>
            <w:tcBorders>
              <w:top w:val="nil"/>
              <w:left w:val="nil"/>
              <w:bottom w:val="nil"/>
              <w:right w:val="nil"/>
            </w:tcBorders>
            <w:vAlign w:val="center"/>
            <w:hideMark/>
          </w:tcPr>
          <w:p w:rsidR="009E54F3" w:rsidRPr="009E54F3" w:rsidRDefault="009E54F3" w:rsidP="009E54F3">
            <w:pPr>
              <w:spacing w:after="0" w:line="240" w:lineRule="auto"/>
              <w:rPr>
                <w:rFonts w:ascii="Times New Roman" w:eastAsia="Times New Roman" w:hAnsi="Times New Roman" w:cs="Times New Roman"/>
                <w:b/>
                <w:bCs/>
                <w:color w:val="0070C0"/>
                <w:sz w:val="28"/>
                <w:szCs w:val="28"/>
                <w:lang w:eastAsia="ru-RU"/>
              </w:rPr>
            </w:pPr>
          </w:p>
        </w:tc>
      </w:tr>
      <w:tr w:rsidR="009E54F3" w:rsidRPr="009E54F3" w:rsidTr="009E54F3">
        <w:trPr>
          <w:trHeight w:val="375"/>
        </w:trPr>
        <w:tc>
          <w:tcPr>
            <w:tcW w:w="11004" w:type="dxa"/>
            <w:gridSpan w:val="5"/>
            <w:vMerge/>
            <w:tcBorders>
              <w:top w:val="nil"/>
              <w:left w:val="nil"/>
              <w:bottom w:val="nil"/>
              <w:right w:val="nil"/>
            </w:tcBorders>
            <w:vAlign w:val="center"/>
            <w:hideMark/>
          </w:tcPr>
          <w:p w:rsidR="009E54F3" w:rsidRPr="009E54F3" w:rsidRDefault="009E54F3" w:rsidP="009E54F3">
            <w:pPr>
              <w:spacing w:after="0" w:line="240" w:lineRule="auto"/>
              <w:rPr>
                <w:rFonts w:ascii="Times New Roman" w:eastAsia="Times New Roman" w:hAnsi="Times New Roman" w:cs="Times New Roman"/>
                <w:b/>
                <w:bCs/>
                <w:color w:val="0070C0"/>
                <w:sz w:val="28"/>
                <w:szCs w:val="28"/>
                <w:lang w:eastAsia="ru-RU"/>
              </w:rPr>
            </w:pPr>
          </w:p>
        </w:tc>
      </w:tr>
      <w:tr w:rsidR="009E54F3" w:rsidRPr="009E54F3" w:rsidTr="009E54F3">
        <w:trPr>
          <w:trHeight w:val="255"/>
        </w:trPr>
        <w:tc>
          <w:tcPr>
            <w:tcW w:w="1102" w:type="dxa"/>
            <w:tcBorders>
              <w:top w:val="nil"/>
              <w:left w:val="nil"/>
              <w:bottom w:val="nil"/>
              <w:right w:val="nil"/>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p>
        </w:tc>
        <w:tc>
          <w:tcPr>
            <w:tcW w:w="2058" w:type="dxa"/>
            <w:tcBorders>
              <w:top w:val="nil"/>
              <w:left w:val="nil"/>
              <w:bottom w:val="nil"/>
              <w:right w:val="nil"/>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p>
        </w:tc>
        <w:tc>
          <w:tcPr>
            <w:tcW w:w="4611" w:type="dxa"/>
            <w:tcBorders>
              <w:top w:val="nil"/>
              <w:left w:val="nil"/>
              <w:bottom w:val="nil"/>
              <w:right w:val="nil"/>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p>
        </w:tc>
        <w:tc>
          <w:tcPr>
            <w:tcW w:w="639" w:type="dxa"/>
            <w:tcBorders>
              <w:top w:val="nil"/>
              <w:left w:val="nil"/>
              <w:bottom w:val="nil"/>
              <w:right w:val="nil"/>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p>
        </w:tc>
        <w:tc>
          <w:tcPr>
            <w:tcW w:w="2594" w:type="dxa"/>
            <w:tcBorders>
              <w:top w:val="nil"/>
              <w:left w:val="nil"/>
              <w:bottom w:val="nil"/>
              <w:right w:val="nil"/>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p>
        </w:tc>
      </w:tr>
      <w:tr w:rsidR="009E54F3" w:rsidRPr="009E54F3" w:rsidTr="009E54F3">
        <w:trPr>
          <w:trHeight w:val="705"/>
        </w:trPr>
        <w:tc>
          <w:tcPr>
            <w:tcW w:w="1100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E54F3" w:rsidRPr="009E54F3" w:rsidRDefault="009E54F3" w:rsidP="009E54F3">
            <w:pPr>
              <w:spacing w:after="0" w:line="240" w:lineRule="auto"/>
              <w:jc w:val="center"/>
              <w:rPr>
                <w:rFonts w:ascii="Times New Roman" w:eastAsia="Times New Roman" w:hAnsi="Times New Roman" w:cs="Times New Roman"/>
                <w:b/>
                <w:bCs/>
                <w:sz w:val="28"/>
                <w:szCs w:val="28"/>
                <w:lang w:eastAsia="ru-RU"/>
              </w:rPr>
            </w:pPr>
            <w:r w:rsidRPr="009E54F3">
              <w:rPr>
                <w:rFonts w:ascii="Times New Roman" w:eastAsia="Times New Roman" w:hAnsi="Times New Roman" w:cs="Times New Roman"/>
                <w:b/>
                <w:bCs/>
                <w:sz w:val="28"/>
                <w:szCs w:val="28"/>
                <w:lang w:eastAsia="ru-RU"/>
              </w:rPr>
              <w:t>1. Учебники, рекомендуемые к использованию при реализации обязательной части основной образовательной программы</w:t>
            </w:r>
          </w:p>
        </w:tc>
      </w:tr>
      <w:tr w:rsidR="009E54F3" w:rsidRPr="009E54F3" w:rsidTr="009E54F3">
        <w:trPr>
          <w:trHeight w:val="600"/>
        </w:trPr>
        <w:tc>
          <w:tcPr>
            <w:tcW w:w="1100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sz w:val="36"/>
                <w:szCs w:val="36"/>
                <w:lang w:eastAsia="ru-RU"/>
              </w:rPr>
            </w:pPr>
            <w:r w:rsidRPr="009E54F3">
              <w:rPr>
                <w:rFonts w:ascii="Times New Roman" w:eastAsia="Times New Roman" w:hAnsi="Times New Roman" w:cs="Times New Roman"/>
                <w:b/>
                <w:bCs/>
                <w:sz w:val="36"/>
                <w:szCs w:val="36"/>
                <w:lang w:eastAsia="ru-RU"/>
              </w:rPr>
              <w:t>1.1. Начальное общее образование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Порядковый номер учебника</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Автор/авторский коллектив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ind w:firstLineChars="400" w:firstLine="8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Наименование учебника</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Класс</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Наименование издател</w:t>
            </w:r>
            <w:proofErr w:type="gramStart"/>
            <w:r w:rsidRPr="009E54F3">
              <w:rPr>
                <w:rFonts w:ascii="Times New Roman" w:eastAsia="Times New Roman" w:hAnsi="Times New Roman" w:cs="Times New Roman"/>
                <w:sz w:val="20"/>
                <w:szCs w:val="20"/>
                <w:lang w:eastAsia="ru-RU"/>
              </w:rPr>
              <w:t>я(</w:t>
            </w:r>
            <w:proofErr w:type="gramEnd"/>
            <w:r w:rsidRPr="009E54F3">
              <w:rPr>
                <w:rFonts w:ascii="Times New Roman" w:eastAsia="Times New Roman" w:hAnsi="Times New Roman" w:cs="Times New Roman"/>
                <w:sz w:val="20"/>
                <w:szCs w:val="20"/>
                <w:lang w:eastAsia="ru-RU"/>
              </w:rPr>
              <w:t>ей) учебника</w:t>
            </w:r>
          </w:p>
        </w:tc>
      </w:tr>
      <w:tr w:rsidR="009E54F3" w:rsidRPr="009E54F3" w:rsidTr="009E54F3">
        <w:trPr>
          <w:trHeight w:val="405"/>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color w:val="FF0000"/>
                <w:sz w:val="24"/>
                <w:szCs w:val="24"/>
                <w:lang w:eastAsia="ru-RU"/>
              </w:rPr>
            </w:pPr>
            <w:r w:rsidRPr="009E54F3">
              <w:rPr>
                <w:rFonts w:ascii="Times New Roman" w:eastAsia="Times New Roman" w:hAnsi="Times New Roman" w:cs="Times New Roman"/>
                <w:color w:val="FF0000"/>
                <w:sz w:val="24"/>
                <w:szCs w:val="24"/>
                <w:lang w:eastAsia="ru-RU"/>
              </w:rPr>
              <w:t>1.1.1.</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Филология (предметная область)</w:t>
            </w:r>
          </w:p>
        </w:tc>
      </w:tr>
      <w:tr w:rsidR="009E54F3" w:rsidRPr="009E54F3" w:rsidTr="009E54F3">
        <w:trPr>
          <w:trHeight w:val="405"/>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sz w:val="24"/>
                <w:szCs w:val="24"/>
                <w:lang w:eastAsia="ru-RU"/>
              </w:rPr>
            </w:pPr>
            <w:r w:rsidRPr="009E54F3">
              <w:rPr>
                <w:rFonts w:ascii="Times New Roman" w:eastAsia="Times New Roman" w:hAnsi="Times New Roman" w:cs="Times New Roman"/>
                <w:sz w:val="24"/>
                <w:szCs w:val="24"/>
                <w:lang w:eastAsia="ru-RU"/>
              </w:rPr>
              <w:t>1.1.1.1.</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Русский язык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Агаркова Н.Г., Агарков Ю.А.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Учебник по обучению грамоте и чтению: Азбука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w:t>
            </w:r>
            <w:proofErr w:type="gramStart"/>
            <w:r w:rsidRPr="009E54F3">
              <w:rPr>
                <w:rFonts w:ascii="Times New Roman" w:eastAsia="Times New Roman" w:hAnsi="Times New Roman" w:cs="Times New Roman"/>
                <w:sz w:val="20"/>
                <w:szCs w:val="20"/>
                <w:lang w:eastAsia="ru-RU"/>
              </w:rPr>
              <w:t>/У</w:t>
            </w:r>
            <w:proofErr w:type="gramEnd"/>
            <w:r w:rsidRPr="009E54F3">
              <w:rPr>
                <w:rFonts w:ascii="Times New Roman" w:eastAsia="Times New Roman" w:hAnsi="Times New Roman" w:cs="Times New Roman"/>
                <w:sz w:val="20"/>
                <w:szCs w:val="20"/>
                <w:lang w:eastAsia="ru-RU"/>
              </w:rPr>
              <w:t xml:space="preserve"> 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Чуракова Н.А.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w:t>
            </w:r>
            <w:proofErr w:type="gramStart"/>
            <w:r w:rsidRPr="009E54F3">
              <w:rPr>
                <w:rFonts w:ascii="Times New Roman" w:eastAsia="Times New Roman" w:hAnsi="Times New Roman" w:cs="Times New Roman"/>
                <w:sz w:val="20"/>
                <w:szCs w:val="20"/>
                <w:lang w:eastAsia="ru-RU"/>
              </w:rPr>
              <w:t>/У</w:t>
            </w:r>
            <w:proofErr w:type="gramEnd"/>
            <w:r w:rsidRPr="009E54F3">
              <w:rPr>
                <w:rFonts w:ascii="Times New Roman" w:eastAsia="Times New Roman" w:hAnsi="Times New Roman" w:cs="Times New Roman"/>
                <w:sz w:val="20"/>
                <w:szCs w:val="20"/>
                <w:lang w:eastAsia="ru-RU"/>
              </w:rPr>
              <w:t xml:space="preserve"> 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Чуракова НА</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Каленчук М.Л., Малаховская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3-х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Каленчук М.Л., Чуракова НА</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Байкова Т.А., Малаховская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3-х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Каленчук М.Л., Чуракова Н.А., Байкова Т.А., Малаховская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3-х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Андрианова Т.М.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Букварь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1.1.1.1.2.2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Андрианова Т.М., Илюхина В.А.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Желтовская Л.Я., Калинина О.Б.</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Желтовская Л.Я., Калинина О.Б.</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Желтовская Л.Я., Калинина О.Б.</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1.1.1.1.3.1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Воюшина М.П., Петрова С.И.,Чистякова Н.Н. и др.</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Литературное чтение/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1.1.1.1.3.2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Воюшина М.П., Лебедева Е.В., Петрова СИ</w:t>
            </w:r>
            <w:proofErr w:type="gramStart"/>
            <w:r w:rsidRPr="009E54F3">
              <w:rPr>
                <w:rFonts w:ascii="Times New Roman" w:eastAsia="Times New Roman" w:hAnsi="Times New Roman" w:cs="Times New Roman"/>
                <w:sz w:val="20"/>
                <w:szCs w:val="20"/>
                <w:lang w:eastAsia="ru-RU"/>
              </w:rPr>
              <w:t>.</w:t>
            </w:r>
            <w:proofErr w:type="gramEnd"/>
            <w:r w:rsidRPr="009E54F3">
              <w:rPr>
                <w:rFonts w:ascii="Times New Roman" w:eastAsia="Times New Roman" w:hAnsi="Times New Roman" w:cs="Times New Roman"/>
                <w:sz w:val="20"/>
                <w:szCs w:val="20"/>
                <w:lang w:eastAsia="ru-RU"/>
              </w:rPr>
              <w:t xml:space="preserve"> </w:t>
            </w:r>
            <w:proofErr w:type="gramStart"/>
            <w:r w:rsidRPr="009E54F3">
              <w:rPr>
                <w:rFonts w:ascii="Times New Roman" w:eastAsia="Times New Roman" w:hAnsi="Times New Roman" w:cs="Times New Roman"/>
                <w:sz w:val="20"/>
                <w:szCs w:val="20"/>
                <w:lang w:eastAsia="ru-RU"/>
              </w:rPr>
              <w:t>и</w:t>
            </w:r>
            <w:proofErr w:type="gramEnd"/>
            <w:r w:rsidRPr="009E54F3">
              <w:rPr>
                <w:rFonts w:ascii="Times New Roman" w:eastAsia="Times New Roman" w:hAnsi="Times New Roman" w:cs="Times New Roman"/>
                <w:sz w:val="20"/>
                <w:szCs w:val="20"/>
                <w:lang w:eastAsia="ru-RU"/>
              </w:rPr>
              <w:t xml:space="preserve"> др.</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Литературное чтение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1.1.1.1.3.3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Воюшина М.П., Петрова СИ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Чистякова Н.Н. и др.</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3 частях)/</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1.1.1.1.3.4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Воюшина М.П., Чистякова Н.Н., Петрова СИ. / Под ред. Воюшиной М.П.</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3 частях)</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/исключен и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1.1.1.1.3.5</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Найденова Е.А., Хайруллин Р.З., Чумакова Е. А. и др.</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Литература народов России (дополнительный модуль)/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1.1.1.1.3.6</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Найденова Е.А., Хайруллин Р.З., Чумакова Е.А. и др.</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Литература народов России (дополнительный модуль)/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1.1.1.1.3.7</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Найденова Е.А., Чумакова Е.А., Чепайтите М.В. и др.</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Литература народов России (дополнительный модуль)/исключен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1.1.1.1.3.8</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Хайруллин Р.З., Найденова Е.А., Верхоломова Е.В. и др.</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Литература народов России (дополнительный модуль)/исключен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1.1.1.1.4.1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Горецкий В.Г., Кирюшкин В.А., Виноградская Л. 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Азбука.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Канакина В.П., Горецкий В.Г.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Канакина В.П., Горецкий В.Г.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Канакина В.П., Горецкий В.Г.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1.1.1.1.4.5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Канакина В.П., Горецкий В.Г.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Журова Л.Е., Евдокимова А.О.</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Букварь. 1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Иванов СВ., Евдокимова А.О., Кузнецова М.И. / Под ред. Журовой Л.Е. и Иванова СВ.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1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Иванов СВ., Евдокимова АО</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Кузнецова М.И., Петленко Л.В., Романова В.Ю. / Под ред. Иванова СВ.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2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1.1.1.1.5.4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Иванов СВ., Евдокимова А.О., Кузнецова М.И., Петленко Л.В., </w:t>
            </w:r>
            <w:r w:rsidRPr="009E54F3">
              <w:rPr>
                <w:rFonts w:ascii="Times New Roman" w:eastAsia="Times New Roman" w:hAnsi="Times New Roman" w:cs="Times New Roman"/>
                <w:sz w:val="20"/>
                <w:szCs w:val="20"/>
                <w:lang w:eastAsia="ru-RU"/>
              </w:rPr>
              <w:lastRenderedPageBreak/>
              <w:t>Романова В.</w:t>
            </w:r>
            <w:proofErr w:type="gramStart"/>
            <w:r w:rsidRPr="009E54F3">
              <w:rPr>
                <w:rFonts w:ascii="Times New Roman" w:eastAsia="Times New Roman" w:hAnsi="Times New Roman" w:cs="Times New Roman"/>
                <w:sz w:val="20"/>
                <w:szCs w:val="20"/>
                <w:lang w:eastAsia="ru-RU"/>
              </w:rPr>
              <w:t>Ю</w:t>
            </w:r>
            <w:proofErr w:type="gramEnd"/>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Русский язык. 3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1.1.1.1.5.5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Иванов СВ., Кузнецова М.И., Петленко Л.В., Романова В.Ю.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4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Л.Ф., Макеева С.Г.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Азбука.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Л.Ф., Макеева С.Г.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1.1.1.1.6.3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Л.Ф., Бабушкина Т.В.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1.1.1.1.6.4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Л.Ф., Бабушкина Т.В.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1.1.1.1.6.5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Л.Ф., Бабушкина Т.В.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Ломакович СВ., Тимченко Л.И.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1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Ломакович СВ., Тимченко Л.И.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2 класса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1.1.1.1.7.3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Ломакович СВ., Тимченко Л.И.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3 класса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1.1.1.1.7.4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Ломакович СВ., Тимченко Л.И.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4 класса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1.1.1.1.8.1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Матвеева Е.И., Патрикеева И. Д.</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Букварь. 1 класс/исключен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1.1.1.1.8.2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Граник Г.Г., Крюкова Т.Ш., Анофриева Н.Ф., Шишкова СВ. / Под ред. Граник Г.Г., Рубцова В.В.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для 1 класса/исключен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1.1.1.1.8.3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Граник ГГ., Гвинджилия О.В. / Под ред. Граник Г.Г., Рубцова ВВ.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для 2 класса/исключен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1.1.1.1.8.4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Граник Г.Г., Кантаровская О.З., Токмакова И.П., Шишкова СВ. / Под ред. Граник Г.Г., Рубцова ВВ.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для 3 класса/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1.1.1.1.8.5</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Граник Г.Г., Кантаровская О.З., Токмакова И.П., Шишкова СВ. / Под ред. Граник Г.Г., Рубцова В.В.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для 4 класса/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1.1.1.1.9.1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Митюшина Л. Д.</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Устный курс/исключен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1.1.1.1.9.2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Хамраева Е.А.</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Азбука. Учебник по обучению грамоте и чтению/исключен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1.1.1.1.9.3</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Митюшина Л. Д.</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 частях)/исключен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1.1.1.1.9.4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Митюшина Л.Д., Хамраева Е.А.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 частях)/исключен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1.1.1.1.9.5</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Митюшина Л.Д., Хамраева Е.А.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 частях)/исключен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1.1.1.1.10.1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Полякова А.В.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1.1.1.1.10.2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Полякова А.В.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1.1.1.1.10.3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Полякова А.В.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1.1.1.1.10.4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Полякова А.В.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Рамзаева Т.Г.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Рамзаева Т.Г.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1.1.1.1.11.3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Рамзаева Т.Г.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1.1.1.1.11.4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Рамзаева Т.Г.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Репкин В.В., Восторгова Е.В., Левин В.А.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Букварь. Учебник для 1 класса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Репкин В.В., Восторгова Е.В.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1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Репкин В.В., Некрасова Т.В., Восторгова Е.В.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2 класса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Репкин В.В., Восторгова Е.В., Некрасова Т.В., Чеботкова Л.В.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3 класса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Репкин ВВ., Восторгова Е.В., Некрасова Т.В.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4 класса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1.1.1.1.13.1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Соловейчик М.С., Бетенькова Н.М., Кузьменко Н.С., Курлыгина О.Е.</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Букварь. В 2 частях/</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1.1.1.1.13.2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Соловейчик М.С., Кузьменко НС.</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1.1 1 1 13.3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Соловейчик М.С., Кузьменко Н.С.</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Русский язык.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1.1.1.1.13.4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Соловейчик М.С., Кузьменко Н.С.</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Русский язык.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1.1.1.1.13.5</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Соловейчик М.С., Кузьменко Н. С.</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Русский язык.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1.1.1.1.14.1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Чистякова Н.Н., Закревская Е.А., Воюшина М.П.</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Азбука. Учебник по обучению грамоте и чтению (в 2 частях)/исключен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1.1.1.1.14.2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Савельева Л.В., Гогун Е.А., Щеголева ГС</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1.1.1.1.14.3</w:t>
            </w:r>
          </w:p>
        </w:tc>
        <w:tc>
          <w:tcPr>
            <w:tcW w:w="2058" w:type="dxa"/>
            <w:tcBorders>
              <w:top w:val="nil"/>
              <w:left w:val="nil"/>
              <w:bottom w:val="single" w:sz="4" w:space="0" w:color="auto"/>
              <w:right w:val="single" w:sz="4" w:space="0" w:color="auto"/>
            </w:tcBorders>
            <w:shd w:val="clear" w:color="000000" w:fill="FF0000"/>
            <w:vAlign w:val="center"/>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Савельева Л.В., Гогун Е.А., Щеголева Г.</w:t>
            </w:r>
            <w:proofErr w:type="gramStart"/>
            <w:r w:rsidRPr="009E54F3">
              <w:rPr>
                <w:rFonts w:ascii="Times New Roman" w:eastAsia="Times New Roman" w:hAnsi="Times New Roman" w:cs="Times New Roman"/>
                <w:sz w:val="20"/>
                <w:szCs w:val="20"/>
                <w:lang w:eastAsia="ru-RU"/>
              </w:rPr>
              <w:t>С</w:t>
            </w:r>
            <w:proofErr w:type="gramEnd"/>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 частях)/Исключен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1.1.1.1.14.4</w:t>
            </w:r>
          </w:p>
        </w:tc>
        <w:tc>
          <w:tcPr>
            <w:tcW w:w="2058" w:type="dxa"/>
            <w:tcBorders>
              <w:top w:val="nil"/>
              <w:left w:val="nil"/>
              <w:bottom w:val="single" w:sz="4" w:space="0" w:color="auto"/>
              <w:right w:val="single" w:sz="4" w:space="0" w:color="auto"/>
            </w:tcBorders>
            <w:shd w:val="clear" w:color="000000" w:fill="FF0000"/>
            <w:vAlign w:val="center"/>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Савельева Л.В., Гогун Е. А., Щеголева ГС</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 частях)/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1.1.1.1.14.5</w:t>
            </w:r>
          </w:p>
        </w:tc>
        <w:tc>
          <w:tcPr>
            <w:tcW w:w="2058" w:type="dxa"/>
            <w:tcBorders>
              <w:top w:val="nil"/>
              <w:left w:val="nil"/>
              <w:bottom w:val="single" w:sz="4" w:space="0" w:color="auto"/>
              <w:right w:val="single" w:sz="4" w:space="0" w:color="auto"/>
            </w:tcBorders>
            <w:shd w:val="clear" w:color="000000" w:fill="FF0000"/>
            <w:vAlign w:val="center"/>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Савельева Л.В., Гогун Е. А., Щеголева ГС</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 частях)/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1.1.1.1.15.1</w:t>
            </w:r>
          </w:p>
        </w:tc>
        <w:tc>
          <w:tcPr>
            <w:tcW w:w="2058" w:type="dxa"/>
            <w:tcBorders>
              <w:top w:val="nil"/>
              <w:left w:val="nil"/>
              <w:bottom w:val="single" w:sz="4" w:space="0" w:color="auto"/>
              <w:right w:val="single" w:sz="4" w:space="0" w:color="auto"/>
            </w:tcBorders>
            <w:shd w:val="clear" w:color="000000" w:fill="FFFF00"/>
            <w:vAlign w:val="center"/>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Аксенова А.К., Комарова С.В., Шишкова М.И.</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Букварь в 2 частях * (</w:t>
            </w:r>
            <w:proofErr w:type="gramStart"/>
            <w:r w:rsidRPr="009E54F3">
              <w:rPr>
                <w:rFonts w:ascii="Times New Roman" w:eastAsia="Times New Roman" w:hAnsi="Times New Roman" w:cs="Times New Roman"/>
                <w:sz w:val="20"/>
                <w:szCs w:val="20"/>
                <w:lang w:eastAsia="ru-RU"/>
              </w:rPr>
              <w:t>для</w:t>
            </w:r>
            <w:proofErr w:type="gramEnd"/>
            <w:r w:rsidRPr="009E54F3">
              <w:rPr>
                <w:rFonts w:ascii="Times New Roman" w:eastAsia="Times New Roman" w:hAnsi="Times New Roman" w:cs="Times New Roman"/>
                <w:sz w:val="20"/>
                <w:szCs w:val="20"/>
                <w:lang w:eastAsia="ru-RU"/>
              </w:rPr>
              <w:t xml:space="preserve"> обучающихся с интеллектуальными нарушениями)</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1.1.1.1.15.2</w:t>
            </w:r>
          </w:p>
        </w:tc>
        <w:tc>
          <w:tcPr>
            <w:tcW w:w="2058" w:type="dxa"/>
            <w:tcBorders>
              <w:top w:val="nil"/>
              <w:left w:val="nil"/>
              <w:bottom w:val="single" w:sz="4" w:space="0" w:color="auto"/>
              <w:right w:val="single" w:sz="4" w:space="0" w:color="auto"/>
            </w:tcBorders>
            <w:shd w:val="clear" w:color="000000" w:fill="FFFF00"/>
            <w:vAlign w:val="center"/>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Зыкова Т.С., Зыкова М.А.</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Развитие речи * (для глухих обучающихся)</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 доп.</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1.1.1.1.15.3</w:t>
            </w:r>
          </w:p>
        </w:tc>
        <w:tc>
          <w:tcPr>
            <w:tcW w:w="2058" w:type="dxa"/>
            <w:tcBorders>
              <w:top w:val="nil"/>
              <w:left w:val="nil"/>
              <w:bottom w:val="single" w:sz="4" w:space="0" w:color="auto"/>
              <w:right w:val="single" w:sz="4" w:space="0" w:color="auto"/>
            </w:tcBorders>
            <w:shd w:val="clear" w:color="000000" w:fill="FFFF00"/>
            <w:vAlign w:val="center"/>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Зыкова Т.С., Кузьмичева Е.П., Зыкова М.А.</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Развитие речи (в 2 частях) * (для глухих обучающихся)</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1.1.1.1.16.1</w:t>
            </w:r>
          </w:p>
        </w:tc>
        <w:tc>
          <w:tcPr>
            <w:tcW w:w="2058" w:type="dxa"/>
            <w:tcBorders>
              <w:top w:val="nil"/>
              <w:left w:val="nil"/>
              <w:bottom w:val="single" w:sz="4" w:space="0" w:color="auto"/>
              <w:right w:val="single" w:sz="4" w:space="0" w:color="auto"/>
            </w:tcBorders>
            <w:shd w:val="clear" w:color="000000" w:fill="FFFF00"/>
            <w:vAlign w:val="center"/>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С.В.</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Речевая практика * (для </w:t>
            </w:r>
            <w:proofErr w:type="gramStart"/>
            <w:r w:rsidRPr="009E54F3">
              <w:rPr>
                <w:rFonts w:ascii="Times New Roman" w:eastAsia="Times New Roman" w:hAnsi="Times New Roman" w:cs="Times New Roman"/>
                <w:sz w:val="20"/>
                <w:szCs w:val="20"/>
                <w:lang w:eastAsia="ru-RU"/>
              </w:rPr>
              <w:t>обучающихся</w:t>
            </w:r>
            <w:proofErr w:type="gramEnd"/>
            <w:r w:rsidRPr="009E54F3">
              <w:rPr>
                <w:rFonts w:ascii="Times New Roman" w:eastAsia="Times New Roman" w:hAnsi="Times New Roman" w:cs="Times New Roman"/>
                <w:sz w:val="20"/>
                <w:szCs w:val="20"/>
                <w:lang w:eastAsia="ru-RU"/>
              </w:rPr>
              <w:t xml:space="preserve"> с интеллектуальными нарушениями)</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39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4"/>
                <w:szCs w:val="24"/>
                <w:lang w:eastAsia="ru-RU"/>
              </w:rPr>
            </w:pPr>
            <w:r w:rsidRPr="009E54F3">
              <w:rPr>
                <w:rFonts w:ascii="Times New Roman" w:eastAsia="Times New Roman" w:hAnsi="Times New Roman" w:cs="Times New Roman"/>
                <w:sz w:val="24"/>
                <w:szCs w:val="24"/>
                <w:lang w:eastAsia="ru-RU"/>
              </w:rPr>
              <w:t>1.1.1.2.</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Литературное чтение (учебный предмет)</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 Хомякова И.С, Сафонова И.В., Петрова В.И. / Под ред. Виноградовой Н.Ф.</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1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 Хомякова И.С, Сафонова И.В., Петрова В.И. / Под ред. Виноградовой Н.Ф.</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2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nil"/>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058"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 Хомякова И.</w:t>
            </w:r>
            <w:proofErr w:type="gramStart"/>
            <w:r w:rsidRPr="009E54F3">
              <w:rPr>
                <w:rFonts w:ascii="Times New Roman" w:eastAsia="Times New Roman" w:hAnsi="Times New Roman" w:cs="Times New Roman"/>
                <w:sz w:val="20"/>
                <w:szCs w:val="20"/>
                <w:lang w:eastAsia="ru-RU"/>
              </w:rPr>
              <w:t>С</w:t>
            </w:r>
            <w:proofErr w:type="gramEnd"/>
            <w:r w:rsidRPr="009E54F3">
              <w:rPr>
                <w:rFonts w:ascii="Times New Roman" w:eastAsia="Times New Roman" w:hAnsi="Times New Roman" w:cs="Times New Roman"/>
                <w:sz w:val="20"/>
                <w:szCs w:val="20"/>
                <w:lang w:eastAsia="ru-RU"/>
              </w:rPr>
              <w:t>,</w:t>
            </w:r>
          </w:p>
        </w:tc>
        <w:tc>
          <w:tcPr>
            <w:tcW w:w="4611"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3 класс. В 2 ч.</w:t>
            </w:r>
          </w:p>
        </w:tc>
        <w:tc>
          <w:tcPr>
            <w:tcW w:w="639" w:type="dxa"/>
            <w:tcBorders>
              <w:top w:val="nil"/>
              <w:left w:val="nil"/>
              <w:bottom w:val="nil"/>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594" w:type="dxa"/>
            <w:tcBorders>
              <w:top w:val="nil"/>
              <w:left w:val="nil"/>
              <w:bottom w:val="nil"/>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Сафонова И.В., Петрова В.И. / Под ред. Виноградовой Н.Ф.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nil"/>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058"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 Хомякова И.С.,</w:t>
            </w:r>
          </w:p>
        </w:tc>
        <w:tc>
          <w:tcPr>
            <w:tcW w:w="4611"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4 класс. В 3 ч.</w:t>
            </w:r>
          </w:p>
        </w:tc>
        <w:tc>
          <w:tcPr>
            <w:tcW w:w="639" w:type="dxa"/>
            <w:tcBorders>
              <w:top w:val="nil"/>
              <w:left w:val="nil"/>
              <w:bottom w:val="nil"/>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594" w:type="dxa"/>
            <w:tcBorders>
              <w:top w:val="nil"/>
              <w:left w:val="nil"/>
              <w:bottom w:val="nil"/>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1.1.1.2.1.4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Сафонова И.В., Петрова В.И. / Под ред. Виноградовой Н.Ф.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Ефросинина Л.А.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1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1.1.1.2.2.2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Ефросинина Л.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2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Ефросинина Л.А., Оморокова М.И.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3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Ефросинина Л.А., Оморокова М.И.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4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1.1.1.2.3.1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Кац Э.Э.</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1.1.1.2.3.2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Кац Э.Э.</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1.1.1.2.3.3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Кац Э.Э.</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3-х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1.1.1.2.3.4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Кац Э.Э.</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3-х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1.1.1.2.4 1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Л. Ф., Горецкий В.Г., Виноградская Л.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Л. Ф., Виноградская Л.А., Горецкий В.Г.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Л. Ф., Виноградская Л.А., Горецкий В.Г.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Л. Ф., Виноградская Л.А., Бойкина М.В.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Л. Ф Горецкий В.Г., Голованова М.В.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1.1.1.2.5.2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Л. Ф., Горецкий В.Г., Голованова М.В.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Л. Ф., Горецкий В.Г., Голованова М.В.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1.1.1.2.5.4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Л. Ф., Горецкий В.Г., Голованова М.В.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1.1.1.2.6.1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Кубасова О. 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Литературное чтение/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1.1.1.2.6.2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Кубасова О. 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3 частях/</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1.1.1.2.6.3</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Кубасова О. 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4 частях/</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1.1.1.2.6.4</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Кубасова О. 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4 частях/</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1.1.1.2.7.1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Матвеева Е.И.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Учебник для 1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1.1.1.2.7.2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Матвеева Е.И.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Учебник для 2 класса в 2-х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1.1.1.2.7.3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Матвеева Е.И.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Учебник для 3 класса в 2-х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1.1.1.2.7.4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Матвеева Е.И.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Учебник для 4 класса в 2-х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1.1.1.2.8.1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Тимченко Л.И., Корепова К.Е., Грехнёва Г.М.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Учебник по обучению грамоте и чтению. Азбука.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1.1.1.2.8.2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Грехнёва Г.М., Корепова К.Е.</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1.1.1.2.8.3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Грехнёва Г.М., Корепова К.Е.</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1.1.1.2.8.4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Грехнёва Г.М., Корепова К.Е.</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1.1.1.2.8.5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Грехнёва Г.М., Корепова К.Е.</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3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1.1.1.2.9.1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Чуракова Н.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vertAlign w:val="superscript"/>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1.1.1.2.9.2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Чуракова Н.А.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1.1.1.2.9.3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Чуракова Н.А.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1.1.1.2.9.4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Чуракова Н.А.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43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4"/>
                <w:szCs w:val="24"/>
                <w:lang w:eastAsia="ru-RU"/>
              </w:rPr>
            </w:pPr>
            <w:r w:rsidRPr="009E54F3">
              <w:rPr>
                <w:rFonts w:ascii="Times New Roman" w:eastAsia="Times New Roman" w:hAnsi="Times New Roman" w:cs="Times New Roman"/>
                <w:sz w:val="24"/>
                <w:szCs w:val="24"/>
                <w:lang w:eastAsia="ru-RU"/>
              </w:rPr>
              <w:t>1.1.1.3.</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Иностранный язык (учебный предмет)</w:t>
            </w:r>
          </w:p>
        </w:tc>
      </w:tr>
      <w:tr w:rsidR="009E54F3" w:rsidRPr="009E54F3" w:rsidTr="009E54F3">
        <w:trPr>
          <w:trHeight w:val="405"/>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b/>
                <w:bCs/>
                <w:color w:val="C00000"/>
                <w:sz w:val="24"/>
                <w:szCs w:val="24"/>
                <w:lang w:eastAsia="ru-RU"/>
              </w:rPr>
            </w:pPr>
            <w:r w:rsidRPr="009E54F3">
              <w:rPr>
                <w:rFonts w:ascii="Times New Roman" w:eastAsia="Times New Roman" w:hAnsi="Times New Roman" w:cs="Times New Roman"/>
                <w:b/>
                <w:bCs/>
                <w:color w:val="C00000"/>
                <w:sz w:val="24"/>
                <w:szCs w:val="24"/>
                <w:lang w:eastAsia="ru-RU"/>
              </w:rPr>
              <w:t>Английский язык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1.1.1.3.1.2</w:t>
            </w:r>
          </w:p>
        </w:tc>
        <w:tc>
          <w:tcPr>
            <w:tcW w:w="2058" w:type="dxa"/>
            <w:vMerge w:val="restart"/>
            <w:tcBorders>
              <w:top w:val="nil"/>
              <w:left w:val="single" w:sz="4" w:space="0" w:color="auto"/>
              <w:bottom w:val="single" w:sz="4" w:space="0" w:color="000000"/>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w:t>
            </w:r>
          </w:p>
        </w:tc>
        <w:tc>
          <w:tcPr>
            <w:tcW w:w="4611" w:type="dxa"/>
            <w:vMerge w:val="restart"/>
            <w:tcBorders>
              <w:top w:val="nil"/>
              <w:left w:val="single" w:sz="4" w:space="0" w:color="auto"/>
              <w:bottom w:val="single" w:sz="4" w:space="0" w:color="000000"/>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vMerge w:val="restart"/>
            <w:tcBorders>
              <w:top w:val="nil"/>
              <w:left w:val="single" w:sz="4" w:space="0" w:color="auto"/>
              <w:bottom w:val="single" w:sz="4" w:space="0" w:color="000000"/>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058" w:type="dxa"/>
            <w:vMerge/>
            <w:tcBorders>
              <w:top w:val="nil"/>
              <w:left w:val="single" w:sz="4" w:space="0" w:color="auto"/>
              <w:bottom w:val="single" w:sz="4" w:space="0" w:color="000000"/>
              <w:right w:val="single" w:sz="4" w:space="0" w:color="auto"/>
            </w:tcBorders>
            <w:vAlign w:val="center"/>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
        </w:tc>
        <w:tc>
          <w:tcPr>
            <w:tcW w:w="4611" w:type="dxa"/>
            <w:vMerge/>
            <w:tcBorders>
              <w:top w:val="nil"/>
              <w:left w:val="single" w:sz="4" w:space="0" w:color="auto"/>
              <w:bottom w:val="single" w:sz="4" w:space="0" w:color="000000"/>
              <w:right w:val="single" w:sz="4" w:space="0" w:color="auto"/>
            </w:tcBorders>
            <w:vAlign w:val="center"/>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
        </w:tc>
        <w:tc>
          <w:tcPr>
            <w:tcW w:w="639" w:type="dxa"/>
            <w:vMerge/>
            <w:tcBorders>
              <w:top w:val="nil"/>
              <w:left w:val="single" w:sz="4" w:space="0" w:color="auto"/>
              <w:bottom w:val="single" w:sz="4" w:space="0" w:color="000000"/>
              <w:right w:val="single" w:sz="4" w:space="0" w:color="auto"/>
            </w:tcBorders>
            <w:vAlign w:val="center"/>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
        </w:tc>
        <w:tc>
          <w:tcPr>
            <w:tcW w:w="2594" w:type="dxa"/>
            <w:vMerge/>
            <w:tcBorders>
              <w:top w:val="nil"/>
              <w:left w:val="single" w:sz="4" w:space="0" w:color="auto"/>
              <w:bottom w:val="single" w:sz="4" w:space="0" w:color="000000"/>
              <w:right w:val="single" w:sz="4" w:space="0" w:color="auto"/>
            </w:tcBorders>
            <w:vAlign w:val="center"/>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Баранова К.М., Дули Д., Копылова В.В.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2 класс.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Баранова К.М., Дули Д., Копылова В.В.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3 класс.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Баранова К.М., Дули Д., Копылова В.В.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4 класс.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Быкова Н.И., Дули Д., Поспелова М.Д.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2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Быкова НИ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Дули Д., Поспелова М.Д.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3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1.1.1.3.3.3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Быкова НИ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Дули Д., Поспелова М.Д.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4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Вербицкая М.В., Б. Эббс, Э. Уорелл, Э. Уорд, Оралова О.В. / Под ред. Вербицкой М.В.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2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Вербицкая М.В., Б. Эббс, Э. Уорелл, Э. Уорд / Под ред. Вербицкой М.В.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3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Вербицкая М.В., Б. Эббс, Э. Уорелл, Э. Уорд / Под ред. Вербицкой М.В.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4 класс</w:t>
            </w:r>
            <w:proofErr w:type="gramStart"/>
            <w:r w:rsidRPr="009E54F3">
              <w:rPr>
                <w:rFonts w:ascii="Times New Roman" w:eastAsia="Times New Roman" w:hAnsi="Times New Roman" w:cs="Times New Roman"/>
                <w:sz w:val="20"/>
                <w:szCs w:val="20"/>
                <w:lang w:eastAsia="ru-RU"/>
              </w:rPr>
              <w:t xml:space="preserve"> В</w:t>
            </w:r>
            <w:proofErr w:type="gramEnd"/>
            <w:r w:rsidRPr="009E54F3">
              <w:rPr>
                <w:rFonts w:ascii="Times New Roman" w:eastAsia="Times New Roman" w:hAnsi="Times New Roman" w:cs="Times New Roman"/>
                <w:sz w:val="20"/>
                <w:szCs w:val="20"/>
                <w:lang w:eastAsia="ru-RU"/>
              </w:rPr>
              <w:t xml:space="preserve">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Верещагина И.Н., Бондаренко К. А., Притыкина Т.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2 класс.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Верещагина И.Н., Притыкина Т.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3 класс.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Верещагина И.Н., Афанасьева О.В.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4 класс.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Ю.А., Ларионова И.В., Перретт Ж.</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Ю.А., Ларионова И.В., Перретт Ж.</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1.1.1.3.6.3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Ю.А., Ларионова ИВ</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Перретт Ж.</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1.1.1.3.7.1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Кузовлев В.П., Перегудова Э.Ш., Пастухова С. 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Кузовлев В.П., Лапа Н.М., Костина И.П.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1.1.1.3.7.3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Кузовлев В.П., Перегудова Э.Ш., Стрельникова О.В. и </w:t>
            </w:r>
            <w:proofErr w:type="gramStart"/>
            <w:r w:rsidRPr="009E54F3">
              <w:rPr>
                <w:rFonts w:ascii="Times New Roman" w:eastAsia="Times New Roman" w:hAnsi="Times New Roman" w:cs="Times New Roman"/>
                <w:sz w:val="20"/>
                <w:szCs w:val="20"/>
                <w:lang w:eastAsia="ru-RU"/>
              </w:rPr>
              <w:t>др</w:t>
            </w:r>
            <w:proofErr w:type="gramEnd"/>
            <w:r w:rsidRPr="009E54F3">
              <w:rPr>
                <w:rFonts w:ascii="Times New Roman" w:eastAsia="Times New Roman" w:hAnsi="Times New Roman" w:cs="Times New Roman"/>
                <w:sz w:val="20"/>
                <w:szCs w:val="20"/>
                <w:lang w:eastAsia="ru-RU"/>
              </w:rPr>
              <w:t>-</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1.1.1.3.8.1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Тер-Минасова</w:t>
            </w:r>
            <w:proofErr w:type="gramEnd"/>
            <w:r w:rsidRPr="009E54F3">
              <w:rPr>
                <w:rFonts w:ascii="Times New Roman" w:eastAsia="Times New Roman" w:hAnsi="Times New Roman" w:cs="Times New Roman"/>
                <w:sz w:val="20"/>
                <w:szCs w:val="20"/>
                <w:lang w:eastAsia="ru-RU"/>
              </w:rPr>
              <w:t xml:space="preserve"> СТ., Узунова Л.М., Обукаускайте Д.С, Сухина Е.И.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1.1.1.3.8.2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Тер-Минасова</w:t>
            </w:r>
            <w:proofErr w:type="gramEnd"/>
            <w:r w:rsidRPr="009E54F3">
              <w:rPr>
                <w:rFonts w:ascii="Times New Roman" w:eastAsia="Times New Roman" w:hAnsi="Times New Roman" w:cs="Times New Roman"/>
                <w:sz w:val="20"/>
                <w:szCs w:val="20"/>
                <w:lang w:eastAsia="ru-RU"/>
              </w:rPr>
              <w:t xml:space="preserve"> С.Г., Узунова Л.М., Сухина Е.И.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1.1.1.3.8.3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Тер-Минасова</w:t>
            </w:r>
            <w:proofErr w:type="gramEnd"/>
            <w:r w:rsidRPr="009E54F3">
              <w:rPr>
                <w:rFonts w:ascii="Times New Roman" w:eastAsia="Times New Roman" w:hAnsi="Times New Roman" w:cs="Times New Roman"/>
                <w:sz w:val="20"/>
                <w:szCs w:val="20"/>
                <w:lang w:eastAsia="ru-RU"/>
              </w:rPr>
              <w:t xml:space="preserve"> С.Г., Узунова Л.М., Сухина Е.И, Собещанская Ю.О.</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360"/>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b/>
                <w:bCs/>
                <w:color w:val="C00000"/>
                <w:sz w:val="24"/>
                <w:szCs w:val="24"/>
                <w:lang w:eastAsia="ru-RU"/>
              </w:rPr>
            </w:pPr>
            <w:r w:rsidRPr="009E54F3">
              <w:rPr>
                <w:rFonts w:ascii="Times New Roman" w:eastAsia="Times New Roman" w:hAnsi="Times New Roman" w:cs="Times New Roman"/>
                <w:b/>
                <w:bCs/>
                <w:color w:val="C00000"/>
                <w:sz w:val="24"/>
                <w:szCs w:val="24"/>
                <w:lang w:eastAsia="ru-RU"/>
              </w:rPr>
              <w:t>Немецкий язык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Arial" w:eastAsia="Times New Roman" w:hAnsi="Arial" w:cs="Arial"/>
                <w:color w:val="800080"/>
                <w:sz w:val="24"/>
                <w:szCs w:val="24"/>
                <w:lang w:eastAsia="ru-RU"/>
              </w:rPr>
            </w:pPr>
            <w:r w:rsidRPr="009E54F3">
              <w:rPr>
                <w:rFonts w:ascii="Arial" w:eastAsia="Times New Roman" w:hAnsi="Arial" w:cs="Arial"/>
                <w:color w:val="800080"/>
                <w:sz w:val="24"/>
                <w:szCs w:val="24"/>
                <w:lang w:eastAsia="ru-RU"/>
              </w:rPr>
              <w:t> </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Arial" w:eastAsia="Times New Roman" w:hAnsi="Arial" w:cs="Arial"/>
                <w:color w:val="800080"/>
                <w:sz w:val="24"/>
                <w:szCs w:val="24"/>
                <w:lang w:eastAsia="ru-RU"/>
              </w:rPr>
            </w:pPr>
            <w:r w:rsidRPr="009E54F3">
              <w:rPr>
                <w:rFonts w:ascii="Arial" w:eastAsia="Times New Roman" w:hAnsi="Arial" w:cs="Arial"/>
                <w:color w:val="800080"/>
                <w:sz w:val="24"/>
                <w:szCs w:val="24"/>
                <w:lang w:eastAsia="ru-RU"/>
              </w:rPr>
              <w:t> </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Arial" w:eastAsia="Times New Roman" w:hAnsi="Arial" w:cs="Arial"/>
                <w:color w:val="800080"/>
                <w:sz w:val="24"/>
                <w:szCs w:val="24"/>
                <w:lang w:eastAsia="ru-RU"/>
              </w:rPr>
            </w:pPr>
            <w:r w:rsidRPr="009E54F3">
              <w:rPr>
                <w:rFonts w:ascii="Arial" w:eastAsia="Times New Roman" w:hAnsi="Arial" w:cs="Arial"/>
                <w:color w:val="800080"/>
                <w:sz w:val="24"/>
                <w:szCs w:val="24"/>
                <w:lang w:eastAsia="ru-RU"/>
              </w:rPr>
              <w:t> </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1.1.1.3.9.1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Бим И.Л., Рыжова Л.И.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1.1.1.3.9.2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Бим И.Л., Рыжова Л.И., Фомичева Л.М.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1.1.1.3.9.3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Бим И.Л., Рыжова Л.И.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1.1.1.3.10.1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Гальскова Н.Д., Гез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1.1.1.3.10.2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Гальскова Н.Д., Гез </w:t>
            </w:r>
            <w:r w:rsidRPr="009E54F3">
              <w:rPr>
                <w:rFonts w:ascii="Times New Roman" w:eastAsia="Times New Roman" w:hAnsi="Times New Roman" w:cs="Times New Roman"/>
                <w:sz w:val="20"/>
                <w:szCs w:val="20"/>
                <w:lang w:eastAsia="ru-RU"/>
              </w:rPr>
              <w:lastRenderedPageBreak/>
              <w:t>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Немецкий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1.1.1.3.10.3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Гальскова Н.Д., Гез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45"/>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b/>
                <w:bCs/>
                <w:color w:val="C00000"/>
                <w:sz w:val="24"/>
                <w:szCs w:val="24"/>
                <w:lang w:eastAsia="ru-RU"/>
              </w:rPr>
            </w:pPr>
            <w:r w:rsidRPr="009E54F3">
              <w:rPr>
                <w:rFonts w:ascii="Times New Roman" w:eastAsia="Times New Roman" w:hAnsi="Times New Roman" w:cs="Times New Roman"/>
                <w:b/>
                <w:bCs/>
                <w:color w:val="C00000"/>
                <w:sz w:val="24"/>
                <w:szCs w:val="24"/>
                <w:lang w:eastAsia="ru-RU"/>
              </w:rPr>
              <w:t>Французский язык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1.1.1.3.11.1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Владимирова В. Г., Григорьева Е. Я.</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 2 частях/</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1.1.1.3.11.2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Владимирова В. Г., Григорьева Е. Я.</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Французский язык.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1.1.1.3.11.3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Владимирова В. Г., Григорьева Е. Я.</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Французский язык.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Касаткина Н.М., Белосельская Т.В.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Касаткина Н.М., Гусева А.В.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1.1.1.3.12.3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Береговская Э.М.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Кулигина А. С, Кирьянова М.Г.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Кулигина А.С, Кирьянова М.Г.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1.1.1.3.13.3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Кулигина А.С,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375"/>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color w:val="C00000"/>
                <w:sz w:val="24"/>
                <w:szCs w:val="24"/>
                <w:lang w:eastAsia="ru-RU"/>
              </w:rPr>
            </w:pPr>
            <w:r w:rsidRPr="009E54F3">
              <w:rPr>
                <w:rFonts w:ascii="Times New Roman" w:eastAsia="Times New Roman" w:hAnsi="Times New Roman" w:cs="Times New Roman"/>
                <w:b/>
                <w:bCs/>
                <w:color w:val="C00000"/>
                <w:sz w:val="24"/>
                <w:szCs w:val="24"/>
                <w:lang w:eastAsia="ru-RU"/>
              </w:rPr>
              <w:t>Испанский язык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Воинова А.А., Бухарова Ю.А., Морено К.В.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Испанский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Воинова А.А., Бухарова Ю.А., Морено К.В.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Испанский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Воинова А. А., Бухарова Ю.А., Морено К.В.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Испанский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315"/>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color w:val="C00000"/>
                <w:sz w:val="24"/>
                <w:szCs w:val="24"/>
                <w:lang w:eastAsia="ru-RU"/>
              </w:rPr>
            </w:pPr>
            <w:r w:rsidRPr="009E54F3">
              <w:rPr>
                <w:rFonts w:ascii="Times New Roman" w:eastAsia="Times New Roman" w:hAnsi="Times New Roman" w:cs="Times New Roman"/>
                <w:b/>
                <w:bCs/>
                <w:color w:val="C00000"/>
                <w:sz w:val="24"/>
                <w:szCs w:val="24"/>
                <w:lang w:eastAsia="ru-RU"/>
              </w:rPr>
              <w:t>Финский язык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Сурьялайнен И. А., Потапова Е. А. / Под ред. </w:t>
            </w:r>
            <w:proofErr w:type="gramStart"/>
            <w:r w:rsidRPr="009E54F3">
              <w:rPr>
                <w:rFonts w:ascii="Times New Roman" w:eastAsia="Times New Roman" w:hAnsi="Times New Roman" w:cs="Times New Roman"/>
                <w:sz w:val="20"/>
                <w:szCs w:val="20"/>
                <w:lang w:eastAsia="ru-RU"/>
              </w:rPr>
              <w:t>Стартовой</w:t>
            </w:r>
            <w:proofErr w:type="gramEnd"/>
            <w:r w:rsidRPr="009E54F3">
              <w:rPr>
                <w:rFonts w:ascii="Times New Roman" w:eastAsia="Times New Roman" w:hAnsi="Times New Roman" w:cs="Times New Roman"/>
                <w:sz w:val="20"/>
                <w:szCs w:val="20"/>
                <w:lang w:eastAsia="ru-RU"/>
              </w:rPr>
              <w:t xml:space="preserve"> Т.И.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Финский язык. 2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1.1.1.3.15.2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Сурьялайнен И.А., Братчикова Н.С. / Под ред. </w:t>
            </w:r>
            <w:proofErr w:type="gramStart"/>
            <w:r w:rsidRPr="009E54F3">
              <w:rPr>
                <w:rFonts w:ascii="Times New Roman" w:eastAsia="Times New Roman" w:hAnsi="Times New Roman" w:cs="Times New Roman"/>
                <w:sz w:val="20"/>
                <w:szCs w:val="20"/>
                <w:lang w:eastAsia="ru-RU"/>
              </w:rPr>
              <w:t>Стартовой</w:t>
            </w:r>
            <w:proofErr w:type="gramEnd"/>
            <w:r w:rsidRPr="009E54F3">
              <w:rPr>
                <w:rFonts w:ascii="Times New Roman" w:eastAsia="Times New Roman" w:hAnsi="Times New Roman" w:cs="Times New Roman"/>
                <w:sz w:val="20"/>
                <w:szCs w:val="20"/>
                <w:lang w:eastAsia="ru-RU"/>
              </w:rPr>
              <w:t xml:space="preserve"> Т.П.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Финский язык. 3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1.1.1.3.15.3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Сурьялайнен И.А., Братчикова Н.С. / Под ред. </w:t>
            </w:r>
            <w:proofErr w:type="gramStart"/>
            <w:r w:rsidRPr="009E54F3">
              <w:rPr>
                <w:rFonts w:ascii="Times New Roman" w:eastAsia="Times New Roman" w:hAnsi="Times New Roman" w:cs="Times New Roman"/>
                <w:sz w:val="20"/>
                <w:szCs w:val="20"/>
                <w:lang w:eastAsia="ru-RU"/>
              </w:rPr>
              <w:t>Стартовой</w:t>
            </w:r>
            <w:proofErr w:type="gramEnd"/>
            <w:r w:rsidRPr="009E54F3">
              <w:rPr>
                <w:rFonts w:ascii="Times New Roman" w:eastAsia="Times New Roman" w:hAnsi="Times New Roman" w:cs="Times New Roman"/>
                <w:sz w:val="20"/>
                <w:szCs w:val="20"/>
                <w:lang w:eastAsia="ru-RU"/>
              </w:rPr>
              <w:t xml:space="preserve"> Т.П.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Финский язык. 4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4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color w:val="FF0000"/>
                <w:sz w:val="28"/>
                <w:szCs w:val="28"/>
                <w:lang w:eastAsia="ru-RU"/>
              </w:rPr>
            </w:pPr>
            <w:r w:rsidRPr="009E54F3">
              <w:rPr>
                <w:rFonts w:ascii="Times New Roman" w:eastAsia="Times New Roman" w:hAnsi="Times New Roman" w:cs="Times New Roman"/>
                <w:color w:val="FF0000"/>
                <w:sz w:val="28"/>
                <w:szCs w:val="28"/>
                <w:lang w:eastAsia="ru-RU"/>
              </w:rPr>
              <w:t>1.1.2.</w:t>
            </w:r>
          </w:p>
        </w:tc>
        <w:tc>
          <w:tcPr>
            <w:tcW w:w="9902" w:type="dxa"/>
            <w:gridSpan w:val="4"/>
            <w:tcBorders>
              <w:top w:val="single" w:sz="4" w:space="0" w:color="auto"/>
              <w:left w:val="nil"/>
              <w:bottom w:val="single" w:sz="4" w:space="0" w:color="auto"/>
              <w:right w:val="single" w:sz="4" w:space="0" w:color="000000"/>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Математика и информатика (предметная область)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Александрова Э.И.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1 класса в 2-х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Александрова Э.И.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2 класса в 2-х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1.1.2.1.1.3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Александрова Э.И.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3 класса в 2-х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1.1.2.1.1.4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Александрова Э.И.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4 класса в 2-х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Башмаков М.И., Нефёдова М.Г.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Башмаков М.И., Нефёдова М.Г.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Башмаков М.И., Нефёдова М.Г.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Башмаков М.И., Нефёдова М.Г.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Давыдов В.В., Горбов С.Ф., Микулина ГГ., Савельева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1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Давыдов В.В., Горбов С.Ф., Микулина Г.Г., Савельева О.В.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2 класса в 2-х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Давыдов В.В., Горбов С.Ф., Микулина ГГ., Савельева О.В.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3 класса в 2-х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1.1.2.1.3.4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Давыдов В.В., Горбов С.Ф., Микулина ГГ.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4 класса в 2-х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 Г.В., Миракова Т.Н., Бука Т.Б.</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 Г.В., Миракова Т.Н., Бука Т.Б.</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 Г.В., Миракова Т.Н., Бука Т.Б.</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 Г.В., Миракова Т.Н., Бука Т.Б.</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1.1.2.1.5.1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Ивашова О. А., Подходова Н.С., Туркина В.М, и др. / Под ред. Ивашовой О. 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Математика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1.1.2.1.5.2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Ивашова О. А., Подходова Н.С, Туркина В.М. и др. / Под ред. Ивашовой О. 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Математика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1.1.2.1.5.3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Ивашова О.А., Подходова Н.С., Туркина В.М. и др. / под ред. Ивашовой О. 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Математика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1.1.2.1.5.4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Подходова Н.С., Ивашова О. А., Туркина В.М. и др. / Под ред. Подходовой Н.С.</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Математика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1.1.2.1.6.1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Истомина Н. Б.</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Математика.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1.1.2.1.6.2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Истомина Н. Б.</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Математика.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1.1.2.1.6.3</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Истомина Н. Б.</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Математика.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1.1.2.1.6.4</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Истомина Н. Б.</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Математика.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Минаева С.С, Рослова Л.О., Рыдзе О.А., Фёдорова Л.И., Булычёв В.А. / Под ред. Булычёва В.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1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Минаева С.С, Рослова Л.О., Рыдзе О.А. / Под ред. Булычёва В.А.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2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1.1.2.1.7.3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Минаева С.С, Рослова Л.О., Рыдзе О.А. Под ред. В.А. Булычёва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3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1.1.2.1.7.4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Минаева С.С, Рослова Л.О. / Под ред. Булычёва В.А.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4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1.1.2.1.8.1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Моро М.И., Волкова СИ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Степанова СВ.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1.1.2.1.8.2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Моро М.И., Бантова М.А., Бельтюкова Г.В.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1.1.2.1.8.3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Моро М.И., Бантова М.А., Бельтюкова Г.В.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1.1.2.1.8.4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Моро М.И., Бантова М.А., Бельтюкова Г.В.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Математика. В 2-х </w:t>
            </w:r>
            <w:proofErr w:type="gramStart"/>
            <w:r w:rsidRPr="009E54F3">
              <w:rPr>
                <w:rFonts w:ascii="Times New Roman" w:eastAsia="Times New Roman" w:hAnsi="Times New Roman" w:cs="Times New Roman"/>
                <w:sz w:val="20"/>
                <w:szCs w:val="20"/>
                <w:lang w:eastAsia="ru-RU"/>
              </w:rPr>
              <w:t xml:space="preserve">частях </w:t>
            </w:r>
            <w:r w:rsidRPr="009E54F3">
              <w:rPr>
                <w:rFonts w:ascii="Times New Roman" w:eastAsia="Times New Roman" w:hAnsi="Times New Roman" w:cs="Times New Roman"/>
                <w:sz w:val="20"/>
                <w:szCs w:val="20"/>
                <w:vertAlign w:val="subscript"/>
                <w:lang w:eastAsia="ru-RU"/>
              </w:rPr>
              <w:t>ж</w:t>
            </w:r>
            <w:proofErr w:type="gramEnd"/>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1.1.2.1.9.1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Муравин Г.К., Муравина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1.1.2.1.9.2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Муравин Г.К., Муравина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1.1.2.1.9.3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Муравин Г.К., Муравина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1.1.2.1.9.4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Муравин Г.К., Муравина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1.1.2.1.10.1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Рудницкая ВН., Кочурова Е.Э., Рыдзе О.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1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1.1.2.1.10.2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Рудницкая В.Н., Юдачёва Т. 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2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1.1.2.1.10.3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Рудницкая В.Н., Юдачёва Т.В.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3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1.1.2.1.10.4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Рудницкая В.Н., Юдачёва Т.В.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4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1.1.2.1.11.1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Чекин А. 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1.1.2.1.11.2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Чекин А. 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1.1.2.1.11.3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Чекин А. 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1.1.2.1.11.4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Чекин А.Л.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1.1.2.1.12.1</w:t>
            </w:r>
          </w:p>
        </w:tc>
        <w:tc>
          <w:tcPr>
            <w:tcW w:w="2058"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Алышева Т.В.</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 частях * (</w:t>
            </w:r>
            <w:proofErr w:type="gramStart"/>
            <w:r w:rsidRPr="009E54F3">
              <w:rPr>
                <w:rFonts w:ascii="Times New Roman" w:eastAsia="Times New Roman" w:hAnsi="Times New Roman" w:cs="Times New Roman"/>
                <w:sz w:val="20"/>
                <w:szCs w:val="20"/>
                <w:lang w:eastAsia="ru-RU"/>
              </w:rPr>
              <w:t>для</w:t>
            </w:r>
            <w:proofErr w:type="gramEnd"/>
            <w:r w:rsidRPr="009E54F3">
              <w:rPr>
                <w:rFonts w:ascii="Times New Roman" w:eastAsia="Times New Roman" w:hAnsi="Times New Roman" w:cs="Times New Roman"/>
                <w:sz w:val="20"/>
                <w:szCs w:val="20"/>
                <w:lang w:eastAsia="ru-RU"/>
              </w:rPr>
              <w:t xml:space="preserve"> обучающихся с интеллектуальными нарушениями)</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3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color w:val="FF0000"/>
                <w:sz w:val="28"/>
                <w:szCs w:val="28"/>
                <w:lang w:eastAsia="ru-RU"/>
              </w:rPr>
            </w:pPr>
            <w:r w:rsidRPr="009E54F3">
              <w:rPr>
                <w:rFonts w:ascii="Times New Roman" w:eastAsia="Times New Roman" w:hAnsi="Times New Roman" w:cs="Times New Roman"/>
                <w:color w:val="FF0000"/>
                <w:sz w:val="28"/>
                <w:szCs w:val="28"/>
                <w:lang w:eastAsia="ru-RU"/>
              </w:rPr>
              <w:t>1.1.3.</w:t>
            </w:r>
          </w:p>
        </w:tc>
        <w:tc>
          <w:tcPr>
            <w:tcW w:w="9902" w:type="dxa"/>
            <w:gridSpan w:val="4"/>
            <w:tcBorders>
              <w:top w:val="single" w:sz="4" w:space="0" w:color="auto"/>
              <w:left w:val="nil"/>
              <w:bottom w:val="single" w:sz="4" w:space="0" w:color="auto"/>
              <w:right w:val="single" w:sz="4" w:space="0" w:color="000000"/>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b/>
                <w:bCs/>
                <w:color w:val="FF0000"/>
                <w:sz w:val="26"/>
                <w:szCs w:val="26"/>
                <w:lang w:eastAsia="ru-RU"/>
              </w:rPr>
            </w:pPr>
            <w:r w:rsidRPr="009E54F3">
              <w:rPr>
                <w:rFonts w:ascii="Times New Roman" w:eastAsia="Times New Roman" w:hAnsi="Times New Roman" w:cs="Times New Roman"/>
                <w:b/>
                <w:bCs/>
                <w:color w:val="FF0000"/>
                <w:sz w:val="26"/>
                <w:szCs w:val="26"/>
                <w:lang w:eastAsia="ru-RU"/>
              </w:rPr>
              <w:t>Обществознание и естествознание (Окружающий мир) (предметная область)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1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1.1.3.1.1.2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2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 Калинова Г. 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3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 Калинова Г.С.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4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Ивченкова ГГ., Потапов 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Ивченкова Г.Г., Потапов 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Ивченкова ГГ., Потапов И.В., Саплина Е.В., Саплин А.И.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Ивченкова Г.Г., Потапов И.В., Саплина Е.В., Саплин А. 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1.1.3.1.3.1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Плешаков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1.1.3.1.3.2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Плешаков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1.1.3.1.3.3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Плешаков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Плешаков А.А., Крючкова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Плешаков А.А., Новицкая М.Ю.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1.1.3.1.4.2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Плешаков А.А., Новицкая М.Ю.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Плешаков А.А., Новицкая М.Ю.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Плешаков А.А., Новицкая М..Ю.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1.1.3.1.5.1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Поглазова О.Т., Шилин В.Д.</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Окружающий мир.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1.1.3.1.5.2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Поглазова О.Т., Шилин </w:t>
            </w:r>
            <w:r w:rsidRPr="009E54F3">
              <w:rPr>
                <w:rFonts w:ascii="Times New Roman" w:eastAsia="Times New Roman" w:hAnsi="Times New Roman" w:cs="Times New Roman"/>
                <w:sz w:val="28"/>
                <w:szCs w:val="28"/>
                <w:lang w:eastAsia="ru-RU"/>
              </w:rPr>
              <w:t>в</w:t>
            </w:r>
            <w:r w:rsidRPr="009E54F3">
              <w:rPr>
                <w:rFonts w:ascii="Times New Roman" w:eastAsia="Times New Roman" w:hAnsi="Times New Roman" w:cs="Times New Roman"/>
                <w:sz w:val="20"/>
                <w:szCs w:val="20"/>
                <w:lang w:eastAsia="ru-RU"/>
              </w:rPr>
              <w:t>.д.</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Окружающий мир.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1.1.3.1.5.3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Поглазова О.Т., Ворожейкина НИ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Шилин В.Д.</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Окружающий мир.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1.1.3.1.5.4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Поглазова О.Т., Ворожейкина Н.И., Шилин В. Д.</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 частях/</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Саплина Е.В., Саплин А.И., Сивоглазов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Сивоглазов В.И., Саплина Е.В., Саплин А.И.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1.1.3.1.6.3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Саплина Е.В., Сивоглазов В.И., Саплин А.И.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1.1.3.1.6.4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Саплина Е.В., Саплин А.И., Сивоглазов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1.1.3.1.7.1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Суворова Е.П., Купирова Е.А., Преображенский В. 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1.1.3.1.7.2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Суворова Е.П., Купирова Е.А., Преображенский В. </w:t>
            </w:r>
            <w:r w:rsidRPr="009E54F3">
              <w:rPr>
                <w:rFonts w:ascii="Times New Roman" w:eastAsia="Times New Roman" w:hAnsi="Times New Roman" w:cs="Times New Roman"/>
                <w:sz w:val="20"/>
                <w:szCs w:val="20"/>
                <w:lang w:eastAsia="ru-RU"/>
              </w:rPr>
              <w:lastRenderedPageBreak/>
              <w:t>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Окружающий мир/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1.1.3.1.7.3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Суворова Е.П., Купирова Е.А., Преображенский В.А.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 частях)/исключен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1.1.3.1.7.4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Суворова Е.П., Купирова Е.А., Преображенский В. 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 частях)/исключен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1.1.3.1.8.1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Федотова ОН</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Трафимова Г.В., Трафимов С. 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1.1.3.1.8.2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Федотова ОН</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ТрафимоваГ.В., Трафимов С.А.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 частях/исключен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1.1.3.1.8.3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Федотова ОН</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Трафимова Г.В., Трафимов С.А., Царёва Л. 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 частях/исключен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1.1.3.1.8.4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Федотова ОН</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ТрафимоваГ.В., Трафимов С.А.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в 2 частях/исключен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1.1.3.1.9.1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Чудинова Е.В., Букварёва Е.Н.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Учебник для 1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1.1.3.1.9.2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Чудинова Е.В., Букварёва Е.Н.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Учебник для 2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1.1.3.1.9.3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Чудинова Е.В., Букварёва Е.Н.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Учебник для 3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1.1.3.1.9.4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Чудинова Е.В., Букварёва Е.Н.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Учебник для 4 класса в 2-х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1.1.3.1.10.1</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Матвеева Н.Б., Ярочкина И.А., Попова М.А. и др.</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Мир природы и человека в 2 частях * (</w:t>
            </w:r>
            <w:proofErr w:type="gramStart"/>
            <w:r w:rsidRPr="009E54F3">
              <w:rPr>
                <w:rFonts w:ascii="Times New Roman" w:eastAsia="Times New Roman" w:hAnsi="Times New Roman" w:cs="Times New Roman"/>
                <w:sz w:val="20"/>
                <w:szCs w:val="20"/>
                <w:lang w:eastAsia="ru-RU"/>
              </w:rPr>
              <w:t>для</w:t>
            </w:r>
            <w:proofErr w:type="gramEnd"/>
            <w:r w:rsidRPr="009E54F3">
              <w:rPr>
                <w:rFonts w:ascii="Times New Roman" w:eastAsia="Times New Roman" w:hAnsi="Times New Roman" w:cs="Times New Roman"/>
                <w:sz w:val="20"/>
                <w:szCs w:val="20"/>
                <w:lang w:eastAsia="ru-RU"/>
              </w:rPr>
              <w:t xml:space="preserve"> обучающихся с интеллектуальными нарушениями)</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1.1.3.1.11.1</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Зыкова Т.С., Зыкова М.А.</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Ознакомление с окружающим миром * (для глухих и слабослышащих обучающихся)</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1.1.3.1.11.2</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Зыкова Т.С., Зыкова М.А.</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Ознакомление с окружающим миром * (для глухих и слабослышащих обучающихся)</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 доп.</w:t>
            </w:r>
          </w:p>
        </w:tc>
        <w:tc>
          <w:tcPr>
            <w:tcW w:w="2594"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color w:val="FF0000"/>
                <w:sz w:val="28"/>
                <w:szCs w:val="28"/>
                <w:lang w:eastAsia="ru-RU"/>
              </w:rPr>
            </w:pPr>
            <w:r w:rsidRPr="009E54F3">
              <w:rPr>
                <w:rFonts w:ascii="Times New Roman" w:eastAsia="Times New Roman" w:hAnsi="Times New Roman" w:cs="Times New Roman"/>
                <w:color w:val="FF0000"/>
                <w:sz w:val="28"/>
                <w:szCs w:val="28"/>
                <w:lang w:eastAsia="ru-RU"/>
              </w:rPr>
              <w:t>1.1.4.</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Основы религиозных культур и светской этики (предметная область)</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Амиров Р.Б., Воскресенский О.В., Горбачева Т.М.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духовно-нравственной культуры народов России. Основы религиозных культур и светской этики. Основы мировых религиозных культур</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 (4-5)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ind w:firstLineChars="600" w:firstLine="1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Шемшурин А.А., Брунчукова Н.М., Демин Р.Н.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духовно-нравственной культуры народов России</w:t>
            </w:r>
            <w:proofErr w:type="gramStart"/>
            <w:r w:rsidRPr="009E54F3">
              <w:rPr>
                <w:rFonts w:ascii="Times New Roman" w:eastAsia="Times New Roman" w:hAnsi="Times New Roman" w:cs="Times New Roman"/>
                <w:sz w:val="20"/>
                <w:szCs w:val="20"/>
                <w:lang w:eastAsia="ru-RU"/>
              </w:rPr>
              <w:t>.О</w:t>
            </w:r>
            <w:proofErr w:type="gramEnd"/>
            <w:r w:rsidRPr="009E54F3">
              <w:rPr>
                <w:rFonts w:ascii="Times New Roman" w:eastAsia="Times New Roman" w:hAnsi="Times New Roman" w:cs="Times New Roman"/>
                <w:sz w:val="20"/>
                <w:szCs w:val="20"/>
                <w:lang w:eastAsia="ru-RU"/>
              </w:rPr>
              <w:t>сновы религиозных культур и светской этики. Основы светской этики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 (4-5)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ind w:firstLineChars="500" w:firstLine="10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Костюкова Т.А., Воскресенский О.В., Савченко К.В.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духовно-нравственной культуры народов России. Основы религиозных культур и светской этики. Основы православной культуры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 (4-5)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ind w:firstLineChars="500" w:firstLine="10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Амиров Р.Б. Насртдинова Ю.А., Савченко К.В.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духовно-нравственной культуры народов России. Основы религиозных культур и светской этики. Основы исламской культуры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 (4-5)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ind w:firstLineChars="500" w:firstLine="10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1.1.4.1.1.5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Пропирный Н.Г., Савченко К.В., Бурмина Т.Ю.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духовно-нравственной культуры народов России. Основы религиозных культур и светской этики. Основы иудейской культуры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 (4-5)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ind w:firstLineChars="500" w:firstLine="10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1.1.4.1.1.6</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Китинов Б.У., Савченко К.В., Якушкина М.С.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духовно-нравственной культуры народов России. Основы религиозных культур и светской этики. Основы буддийской культуры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 (4-5)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ind w:firstLineChars="500" w:firstLine="10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Васильева Т.Д., Савченко К.В., Тюляева Т.И.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духовно-нравственной культуры народов России. Основы светской этики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 Власенко В.И., Поляков А.В.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исламской культуры. 4 класс. В 2 ч. Ч. 1: Введение. Ч. 2: Основы исламской культуры»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1.1.4.1.2.3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 Власенко В.И., Поляков А.В.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православной культуры. 4 класс. В 2 ч. Ч. 1: Введение. Ч. 2: Основы православной культуры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 Власенко В.И., Поляков А.В.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светской этики. 4 класс. В 2 ч. Ч. 1: Введение. Ч. 2: Основы светской этики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Н.Ф. Виноградова, В.И. Власенко, А.В. Поляков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мировых религиозных культур. 4 класс. В 2 ч. Ч. 1: Введение. Ч. 2: Основы мировых религиозных культур</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1.1.4.1.3.1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Ворожейкина Н. И., Заяц Д. В.</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Основы религиозных культур и светской этики/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178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1.1.4.1.4.1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Кураев А.В.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православной культуры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Латышина Д.И., Муртазин М.Ф.</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исламской культуры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Членов М.А., Миндрина Г.А., Глоцер А.В.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иудейской культуры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1.1.4.1.4.4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Чимитдоржиев В.Л.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буддийской культуры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78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1.1.4.1.4.5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Беглов А.Л., СаплинаЕ.В., Токарева Е.С.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мировых религиозных культур</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5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1.1.4.1.4.6</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Шемшурина А.И.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светской этики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Саплина Е.В., Саплин А.И.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духовно-нравственной культуры народов России. Основы религиозных культур и светской этики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Сахаров АН</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Кочегаров К. А. / Под ред. Сахарова А.Н.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религиозных культур народов России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1.1.4.1.6.2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Студеникин М.Т.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светской этики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1.1.4.1.6.3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Бородина А.В.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православной культуры</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1.1.4.1.6.4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Янушкявичене О.Л., Васечко ЮС, протоиерей Виктор Дорофеев, Яшина ОН.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православной культуры</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1.1.4.1.7.1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Шевченко Л.Л.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православной культуры. 4 класс</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Центр поддержки культурно-исторических традиций Отечества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1.1.4.1.7.2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Шевченко Л.Л.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религиозных культур и светской этики. Основы православной культуры. 4-5 класс</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Центр поддержки культурно-исторических традиций Отечества</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color w:val="FF0000"/>
                <w:sz w:val="28"/>
                <w:szCs w:val="28"/>
                <w:lang w:eastAsia="ru-RU"/>
              </w:rPr>
            </w:pPr>
            <w:r w:rsidRPr="009E54F3">
              <w:rPr>
                <w:rFonts w:ascii="Times New Roman" w:eastAsia="Times New Roman" w:hAnsi="Times New Roman" w:cs="Times New Roman"/>
                <w:color w:val="FF0000"/>
                <w:sz w:val="28"/>
                <w:szCs w:val="28"/>
                <w:lang w:eastAsia="ru-RU"/>
              </w:rPr>
              <w:lastRenderedPageBreak/>
              <w:t>1.1.5.</w:t>
            </w:r>
          </w:p>
        </w:tc>
        <w:tc>
          <w:tcPr>
            <w:tcW w:w="9902" w:type="dxa"/>
            <w:gridSpan w:val="4"/>
            <w:tcBorders>
              <w:top w:val="single" w:sz="4" w:space="0" w:color="auto"/>
              <w:left w:val="nil"/>
              <w:bottom w:val="single" w:sz="4" w:space="0" w:color="auto"/>
              <w:right w:val="single" w:sz="4" w:space="0" w:color="000000"/>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Искусство (предметная область)</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Изобразительное искусство (учебный предмет)</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1.1.5.1.1.1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Аранова СВ.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1.1.5.1.1.2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Аранова СВ.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1.1.5.1.1.3</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Аранова СВ.</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 (в 2 частях)/</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1.1.5.1.1.4</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Аранова СВ.</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 (в 2 частях)/</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Ашикова С.Г. / под ред. Мелик-Пашаева А.А., Яковлевой С.Г.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дом «Федоров»</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Ашикова С.Г. / под ред. Мелик-Пашаева А. А., Яковлевой С.Г.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дом «Федоров»</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Ашикова С.Г. / под ред. Мелик-Пашаева А, А., Яковлевой С.Г.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дом «Федоров»</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Ашикова С.Г. / под ред. Мелик-Пашаева А. А., Яковлевой С.Г.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дом «Федоров»</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Кашекова И.Э., Кашеков А.Л.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Кашекова И.Э., Кашеков А.Л.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Кашекова И.Э., Кашеков А.Л.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Кашекова И.Э., Кашеков А.Л.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1.1.5.1.4.1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Копцева Т. А., Копцев В. П., Копцев ЕВ.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Изобразительное искусство/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1.1.5.1.4.2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Копцева Т. А., Копцев В. П., Копцев Е. 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Изобразительное искусство/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1.1.5.1.4.3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Копцева Т. А., Копцев В. П., Копцев Е. 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Изобразительное искусство/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1.1.5.1.4.4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Копцева Т. А., Копцев В. П., Копцев Е. 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Изобразительное искусство/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Кузин B.C., Кубышкина Э.И.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Кузин B.C., Кубышкина Э.И.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Кузин B.C., Кубышкина Э.И.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1.1.5.1.5.4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Кузин B.C.</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Неменская Л.А. / Под ред. Неменского Б.М,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Коротеева Е.И. / Под ред. Неменского Б.М.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1.1.5.1.6.3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Горяева НА., Неменская Л.А., </w:t>
            </w:r>
            <w:proofErr w:type="gramStart"/>
            <w:r w:rsidRPr="009E54F3">
              <w:rPr>
                <w:rFonts w:ascii="Times New Roman" w:eastAsia="Times New Roman" w:hAnsi="Times New Roman" w:cs="Times New Roman"/>
                <w:sz w:val="20"/>
                <w:szCs w:val="20"/>
                <w:lang w:eastAsia="ru-RU"/>
              </w:rPr>
              <w:t>Питерских</w:t>
            </w:r>
            <w:proofErr w:type="gramEnd"/>
            <w:r w:rsidRPr="009E54F3">
              <w:rPr>
                <w:rFonts w:ascii="Times New Roman" w:eastAsia="Times New Roman" w:hAnsi="Times New Roman" w:cs="Times New Roman"/>
                <w:sz w:val="20"/>
                <w:szCs w:val="20"/>
                <w:lang w:eastAsia="ru-RU"/>
              </w:rPr>
              <w:t xml:space="preserve"> А.С. и др. / Под ред. Неменского Б.М.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1.1.5.1.6.4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Неменская Л. А. / Под ред. Неменского Б.М.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Савенкова Л.Г., Ермолинская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 1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1.1.5.1.7.2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Савенкова Л.Г., Ермолинская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 2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1.1.5.1.7.3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Савенкова Л.Г., Ермолинская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 3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1.1.5.1.7.4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Савенкова Л.Г., Ермолинская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 4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1.1.5.1.8.1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Савенкова Л.Г., Ермолинская Е. А., Селиванова Т.В., Селиванов Н.Л. / Под ред. Савенковой Л.Г.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10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1.1.5.1.8.2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Савенкова Л.Г., Ермолинская Е.А., Селиванова Т.В., Селиванов Н.Л. / Под ред. Савенковой Л.Г.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10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1.1.5.1.8.3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Савенкова Л.Г., Ермолинская Е.А., Селиванова Т.В., Селиванов Н.Л. / Под ред. Савенковой Л.Г.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10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1.1.5.1.8.4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Савенкова Л.Г., Ермолинская Е. А., Селиванова Т.В., Селиванов Н.Л. / Под ред. Савенковой Л.Г.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1.1.5.1.9.1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Сокольникова Н.М.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1.1.5.1.9.2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Сокольникова Н.М.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1.1.5.1.9.3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Сокольникова Н.М.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1.1.5.1.9.4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Сокольникова Н.М.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1.1.5.1.10.1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Шпикалова Т.Я., Ершова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1.1.5.1.10.2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Шпикалова Т.Я., Ершова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1.1.5.1.10.3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Шпикалова Т.Я., Ершова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1.1.5.1.10.4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Шпикалова Т.Я., Ершова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1.1.5.1.11.1</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Рау М.Ю., Зыкова М.А.</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Изобразительное искусство * (для </w:t>
            </w:r>
            <w:proofErr w:type="gramStart"/>
            <w:r w:rsidRPr="009E54F3">
              <w:rPr>
                <w:rFonts w:ascii="Times New Roman" w:eastAsia="Times New Roman" w:hAnsi="Times New Roman" w:cs="Times New Roman"/>
                <w:sz w:val="20"/>
                <w:szCs w:val="20"/>
                <w:lang w:eastAsia="ru-RU"/>
              </w:rPr>
              <w:t>обучающихся</w:t>
            </w:r>
            <w:proofErr w:type="gramEnd"/>
            <w:r w:rsidRPr="009E54F3">
              <w:rPr>
                <w:rFonts w:ascii="Times New Roman" w:eastAsia="Times New Roman" w:hAnsi="Times New Roman" w:cs="Times New Roman"/>
                <w:sz w:val="20"/>
                <w:szCs w:val="20"/>
                <w:lang w:eastAsia="ru-RU"/>
              </w:rPr>
              <w:t xml:space="preserve"> с интеллектуальными нарушениями)</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3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w:t>
            </w:r>
          </w:p>
        </w:tc>
        <w:tc>
          <w:tcPr>
            <w:tcW w:w="9902" w:type="dxa"/>
            <w:gridSpan w:val="4"/>
            <w:tcBorders>
              <w:top w:val="single" w:sz="4" w:space="0" w:color="auto"/>
              <w:left w:val="nil"/>
              <w:bottom w:val="single" w:sz="4" w:space="0" w:color="auto"/>
              <w:right w:val="nil"/>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Музыка (учебный предмет)</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Алеев В.В., Кичак Т.Н.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Алеев В.В., Кичак Т.Н.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Алеев ВВ., Кичак Т.Н.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1.1.5.2.1.4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Алеев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1.1.5.2.2.1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А.Б., Шекалов В. 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Музыка/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1.1.5.2.2.2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А.Б., Шекалов В.А., Камынина О.Е.</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Музыка/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1.1.5.2.2.3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А.Б., Шекалов В.А., Камынина О.Е.</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Музыка/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1.1.5.2.2.4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А.Б., Шекалов В.А., Камынина О.Е.</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Музыка/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1.1.5.2.3.1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Бакланова Т.Н.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1.1.5.2.3.2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Бакланова Т.И.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28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1.1.5.2.3.3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Бакланова Т.И.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28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1.1.5.2.3.4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Бакланова Т.И.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1.1.5.2.4.1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Красильникова М. С, Яшмолкина О. Н., Нехаева О. 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Музыка/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1.1.5.2.4.2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Красильникова М. С, Яшмолкина О. Н., Нехаева О. 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Музыка/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1.1.5.2.4.3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КрасильниковаМ. С, Яшмолкина О. Н., Нехаева О. 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Музыка/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78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1.1.5.2.4.4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Красильникова М. </w:t>
            </w:r>
            <w:r w:rsidRPr="009E54F3">
              <w:rPr>
                <w:rFonts w:ascii="Times New Roman" w:eastAsia="Times New Roman" w:hAnsi="Times New Roman" w:cs="Times New Roman"/>
                <w:b/>
                <w:bCs/>
                <w:i/>
                <w:iCs/>
                <w:sz w:val="20"/>
                <w:szCs w:val="20"/>
                <w:lang w:eastAsia="ru-RU"/>
              </w:rPr>
              <w:t xml:space="preserve">С, </w:t>
            </w:r>
            <w:r w:rsidRPr="009E54F3">
              <w:rPr>
                <w:rFonts w:ascii="Times New Roman" w:eastAsia="Times New Roman" w:hAnsi="Times New Roman" w:cs="Times New Roman"/>
                <w:sz w:val="20"/>
                <w:szCs w:val="20"/>
                <w:lang w:eastAsia="ru-RU"/>
              </w:rPr>
              <w:t>Яшмолкина О. Н., Нехаева О. 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Музыка/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Критская Е.Д., Сергеева Г.П., Шмагина Т.С.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Критская Е.Д., Сергеева Г.П., Шмагина Т.С.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Критская Е.Д., Сергеева Г.П., Шмагина Т.С.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1.1.5.2.5.4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Критская Е.Д., Сергеева Г.П., Шмагина Т.С.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1.1.5.2.6.1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Рытов Д.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1.1.5.2.6.2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Рытов ДА.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1.1.5.2.6.3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Рытов Д.А.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1.1.5.2.6.4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Рытов Д.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1.1.5.2.7.1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Усачёва В.О., Школяр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 1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Усачёва </w:t>
            </w:r>
            <w:proofErr w:type="gramStart"/>
            <w:r w:rsidRPr="009E54F3">
              <w:rPr>
                <w:rFonts w:ascii="Times New Roman" w:eastAsia="Times New Roman" w:hAnsi="Times New Roman" w:cs="Times New Roman"/>
                <w:sz w:val="20"/>
                <w:szCs w:val="20"/>
                <w:lang w:eastAsia="ru-RU"/>
              </w:rPr>
              <w:t>ВО</w:t>
            </w:r>
            <w:proofErr w:type="gramEnd"/>
            <w:r w:rsidRPr="009E54F3">
              <w:rPr>
                <w:rFonts w:ascii="Times New Roman" w:eastAsia="Times New Roman" w:hAnsi="Times New Roman" w:cs="Times New Roman"/>
                <w:sz w:val="20"/>
                <w:szCs w:val="20"/>
                <w:lang w:eastAsia="ru-RU"/>
              </w:rPr>
              <w:t>., Школяр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 2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1.1.5.2.7.3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Усачёва В.О., Школяр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 3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1.1.5.2.7.4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Усачёва В.О., Школяр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 4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1.1.5.2.8.1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Челышева Т.В., Кузнецова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1.1.5.2.8.2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Челышева Т.В., Кузнецова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1.1.5.2.8.3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Челышева Т.В., Кузнецова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1.1.5.2.8.4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Челышева Т.В., Кузнецова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color w:val="FF0000"/>
                <w:sz w:val="28"/>
                <w:szCs w:val="28"/>
                <w:lang w:eastAsia="ru-RU"/>
              </w:rPr>
            </w:pPr>
            <w:r w:rsidRPr="009E54F3">
              <w:rPr>
                <w:rFonts w:ascii="Times New Roman" w:eastAsia="Times New Roman" w:hAnsi="Times New Roman" w:cs="Times New Roman"/>
                <w:color w:val="FF0000"/>
                <w:sz w:val="28"/>
                <w:szCs w:val="28"/>
                <w:lang w:eastAsia="ru-RU"/>
              </w:rPr>
              <w:t>1.1.6.</w:t>
            </w:r>
          </w:p>
        </w:tc>
        <w:tc>
          <w:tcPr>
            <w:tcW w:w="9902" w:type="dxa"/>
            <w:gridSpan w:val="4"/>
            <w:tcBorders>
              <w:top w:val="single" w:sz="4" w:space="0" w:color="auto"/>
              <w:left w:val="nil"/>
              <w:bottom w:val="single" w:sz="4" w:space="0" w:color="auto"/>
              <w:right w:val="single" w:sz="4" w:space="0" w:color="000000"/>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Технология (предметная область)</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Геронимус Т.М.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ACT-ПРЕСС ШКОЛА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Геронимус Т.М.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ACT-ПРЕСС ШКОЛА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1.1.6.1.1.3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Геронимус Т.М.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ACT-ПРЕСС ШКОЛА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1.1.6.1.1.4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Геронимус Т.М.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ACT-ПРЕСС ШКОЛА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1.1.6.1.2.1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Конышева Н. М.</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Технология/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1.1.6.1.2.2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Конышева Н. М.</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Технология/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1.1.6.1.2.3</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Конышева Н. М.</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Технология/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1.1.6.1.2.4</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Конышева Н. М.</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Технология/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1.1.6.1.3.1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Лутцева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1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1.1.6.1.3.2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Лутцева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2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1.1.6.1.3.3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Лутцева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3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1.1.6.1.3.4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Лутцева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4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ЛутцеваЕ.А., Зуева Т.П.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Лутцева Е.А., Зуева Т.П.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ЛутцеваЕ.А., Зуева Т.П.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Лутцева Е.А., Зуева Т.П.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1.1.6.1.5.1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Малышева </w:t>
            </w:r>
            <w:proofErr w:type="gramStart"/>
            <w:r w:rsidRPr="009E54F3">
              <w:rPr>
                <w:rFonts w:ascii="Times New Roman" w:eastAsia="Times New Roman" w:hAnsi="Times New Roman" w:cs="Times New Roman"/>
                <w:sz w:val="20"/>
                <w:szCs w:val="20"/>
                <w:lang w:eastAsia="ru-RU"/>
              </w:rPr>
              <w:t>НА</w:t>
            </w:r>
            <w:proofErr w:type="gramEnd"/>
            <w:r w:rsidRPr="009E54F3">
              <w:rPr>
                <w:rFonts w:ascii="Times New Roman" w:eastAsia="Times New Roman" w:hAnsi="Times New Roman" w:cs="Times New Roman"/>
                <w:sz w:val="20"/>
                <w:szCs w:val="20"/>
                <w:lang w:eastAsia="ru-RU"/>
              </w:rPr>
              <w:t>.</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1.1.6.1.5.2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Малышева Н.А.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1.1.6.1.5.3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Малышева Н.А.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1.1.6.1.5.4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Малышева Н.А. (часть 1), Масленикова О.Н. (часть 2)</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1.1.6.1.6.1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Мисюкевич А.Н.</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Технология/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1.1.6.1.6.2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Мисюкевич А.Н.</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Технология/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1.1.6.1.6.3</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Мисюкевич А.Н.</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Технология/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1.1.6.1.6.4</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Мисюкевич А.Н.</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(в 2 частях)/</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1.1.6.1.7.1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Огерчук Л.Ю.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1.1.6.1.7.2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Огерчук Л.Ю.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1.1.6.1.7.3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Огерчук Л.Ю.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1.1.6.1.7.4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Огерчук Л.Ю.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1.1.6.1.8.1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Рагозина Т.М., Гринёва А.А.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1.1.6.1.8.2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Рагозина Т.М., Гринёва А. А., Голованова И.Л.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1.1.6.1.8.3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Рагозина Т.М., Гринёва А.А., Мылова И.Б.</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1.1.6.1.8.4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Рагозина Т.М., Гринёва А.А., Мылова И.Б.</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1.1.6.1.9.1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Роговцева Н.И., Богданова Н.В., Фрейтаг И.П.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1.1.6.1.9.2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Роговцева Н.И., Богданова Н.В., Добромыслова Н.В.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1.1.6.1.9.3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Роговцева Н.И., Богданова Н.В., Добромыслова Н.В.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1.1.6.1.9.4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Роговцева Н.И., Богданова Н.В., Шипилова Н.В.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1.1.6.1.10.1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Узорова О.В., Нефёдова Е.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1.1.6.1.10.2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Узорова О.В., Нефёдова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1.1.6.1.10.3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Узорова О.В., Нефёдова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1.1.6.1.10.4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Узорова О.В., Нефёдова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1.1.6.1.11.1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Хохлова М.В., Синица Н.В., Симоненко В.Д., Семенович НА</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Матяш Н.В.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1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Хохлова М.В., Синица Н.В., Симоненко В.Д., Семенович Н.А., Матяш Н.В., Самородский П.С.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2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Хохлова М.В., Синица Н.В., Симоненко В.Д., Семенович НА</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Матяш Н.В., Самородский П.С.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3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1.1.6.1.11.4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Хохлова М.В., Синица Н.В., Симоненко В.Д., Семенович Н. А, Матяш Н.В.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4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1.1.6.1.12.1</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Кузнецова Л.А.</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Технология. Ручной труд * (для </w:t>
            </w:r>
            <w:proofErr w:type="gramStart"/>
            <w:r w:rsidRPr="009E54F3">
              <w:rPr>
                <w:rFonts w:ascii="Times New Roman" w:eastAsia="Times New Roman" w:hAnsi="Times New Roman" w:cs="Times New Roman"/>
                <w:sz w:val="20"/>
                <w:szCs w:val="20"/>
                <w:lang w:eastAsia="ru-RU"/>
              </w:rPr>
              <w:t>обучающихся</w:t>
            </w:r>
            <w:proofErr w:type="gramEnd"/>
            <w:r w:rsidRPr="009E54F3">
              <w:rPr>
                <w:rFonts w:ascii="Times New Roman" w:eastAsia="Times New Roman" w:hAnsi="Times New Roman" w:cs="Times New Roman"/>
                <w:sz w:val="20"/>
                <w:szCs w:val="20"/>
                <w:lang w:eastAsia="ru-RU"/>
              </w:rPr>
              <w:t xml:space="preserve"> с интеллектуальными нарушениями)</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3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color w:val="FF0000"/>
                <w:sz w:val="28"/>
                <w:szCs w:val="28"/>
                <w:lang w:eastAsia="ru-RU"/>
              </w:rPr>
            </w:pPr>
            <w:r w:rsidRPr="009E54F3">
              <w:rPr>
                <w:rFonts w:ascii="Times New Roman" w:eastAsia="Times New Roman" w:hAnsi="Times New Roman" w:cs="Times New Roman"/>
                <w:color w:val="FF0000"/>
                <w:sz w:val="28"/>
                <w:szCs w:val="28"/>
                <w:lang w:eastAsia="ru-RU"/>
              </w:rPr>
              <w:t>1.1.7</w:t>
            </w:r>
          </w:p>
        </w:tc>
        <w:tc>
          <w:tcPr>
            <w:tcW w:w="9902" w:type="dxa"/>
            <w:gridSpan w:val="4"/>
            <w:tcBorders>
              <w:top w:val="single" w:sz="4" w:space="0" w:color="auto"/>
              <w:left w:val="nil"/>
              <w:bottom w:val="single" w:sz="4" w:space="0" w:color="auto"/>
              <w:right w:val="single" w:sz="4" w:space="0" w:color="000000"/>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Физическая культура (предметная область)</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Барышников </w:t>
            </w:r>
            <w:r w:rsidRPr="009E54F3">
              <w:rPr>
                <w:rFonts w:ascii="Cambria" w:eastAsia="Times New Roman" w:hAnsi="Cambria" w:cs="Times New Roman"/>
                <w:i/>
                <w:iCs/>
                <w:sz w:val="20"/>
                <w:szCs w:val="20"/>
                <w:lang w:eastAsia="ru-RU"/>
              </w:rPr>
              <w:t xml:space="preserve">В.Я., </w:t>
            </w:r>
            <w:r w:rsidRPr="009E54F3">
              <w:rPr>
                <w:rFonts w:ascii="Times New Roman" w:eastAsia="Times New Roman" w:hAnsi="Times New Roman" w:cs="Times New Roman"/>
                <w:sz w:val="20"/>
                <w:szCs w:val="20"/>
                <w:lang w:eastAsia="ru-RU"/>
              </w:rPr>
              <w:t>Белоусов А.И. / Под ред. Виленского М.Я.</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Барышников В.Я., Белоусов А.И. / Под ред. Виленского М.Я.</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Лисицкая Т.С., Новикова Л.А.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Лисицкая Т.С., Новикова Л.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1.1.7.1.2.3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Лисицкая Т.С., Новикова Л.А,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1.1.7.1.3.1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Лях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1 -4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1.1.7.1.4.1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 А.П.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1.1.7.1.4.2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 А.П.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1.1.7.1.4.3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 А.П.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3 -4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Винер И.А., Горбулина Н.М. Цыганкова О.Д. / Под ред. Винер И.А.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 Гимнастика.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Петрова Т.В., Копылов Ю.А., Полянская Н.В., Петров С.С.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 1-2 классы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Петрова Т.В., Копылов Ю.А., Полянская Н.В., Петров С.С.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 3-4 классы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1.1.7.1.6.1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Погадаев Г.И.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1.1.7.1.6.2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Погадаев Г.И.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1.1.7.1.7.1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Пономарев Г.Н., Федоров В.Г., Венедиктов И.Н. и др.</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Физическая культура/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1.1.7.1.7.2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Пономарев Г.Н., Федоров В.Г., Венедиктов И.Н. и др.</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Физическая культура/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1.1.7.1.7.3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Федоров В.Г., Пономарев Г.Н., </w:t>
            </w:r>
            <w:r w:rsidRPr="009E54F3">
              <w:rPr>
                <w:rFonts w:ascii="Times New Roman" w:eastAsia="Times New Roman" w:hAnsi="Times New Roman" w:cs="Times New Roman"/>
                <w:sz w:val="20"/>
                <w:szCs w:val="20"/>
                <w:lang w:eastAsia="ru-RU"/>
              </w:rPr>
              <w:lastRenderedPageBreak/>
              <w:t>Пащенко Р.В., и др.</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 xml:space="preserve">Физическая культура/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1.1.7.1.7.4</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Федоров В.Г.</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Физическая культура/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1.1.7.1.8.1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Тарнопольская Р. И., Мишин Б. 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Физическая культура/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1.1.7.1.8.2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Тарнопольская Р. И., Мишин Б. 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Физическая культура/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1.1.7.1.8.3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Тарнопольская Р. И., Мишин Б. 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Физическая культура/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1.1.7.1.8.4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Тарнопольская Р. И., Мишин Б. 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Физическая культура/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1.1.7.1.9.1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Шишкина А.В., Алимпиева О.П.,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1 - 2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1.1.7.1.9.2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Шишкина А.В., Алимпиева О.П., Бисеров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55"/>
        </w:trPr>
        <w:tc>
          <w:tcPr>
            <w:tcW w:w="1100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sz w:val="36"/>
                <w:szCs w:val="36"/>
                <w:lang w:eastAsia="ru-RU"/>
              </w:rPr>
            </w:pPr>
            <w:r w:rsidRPr="009E54F3">
              <w:rPr>
                <w:rFonts w:ascii="Times New Roman" w:eastAsia="Times New Roman" w:hAnsi="Times New Roman" w:cs="Times New Roman"/>
                <w:b/>
                <w:bCs/>
                <w:sz w:val="36"/>
                <w:szCs w:val="36"/>
                <w:lang w:eastAsia="ru-RU"/>
              </w:rPr>
              <w:t>1.2. Основное общее образование</w:t>
            </w:r>
          </w:p>
        </w:tc>
      </w:tr>
      <w:tr w:rsidR="009E54F3" w:rsidRPr="009E54F3" w:rsidTr="009E54F3">
        <w:trPr>
          <w:trHeight w:val="40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Филология (предметная область)</w:t>
            </w:r>
          </w:p>
        </w:tc>
      </w:tr>
      <w:tr w:rsidR="009E54F3" w:rsidRPr="009E54F3" w:rsidTr="009E54F3">
        <w:trPr>
          <w:trHeight w:val="3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Русский язык (учебный предмет)</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Бабайцева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Бабайцева В.В., Чеснокова Л.Д.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Купалова А.Ю. (книга 1), Никитина Е.И. (книга 2)</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двух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Лидман-Орлова Г.К. (книга 1), Никитина Е.И. (книга 2)</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двух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Пименова С.Н. (книга 1), Никитина Е.И. (книга 2)</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двух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Пичугов Ю.С. (книга 1), Никитина Е.И. (книга 2)</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двух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1.2.1.1.2.6</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Пичугов Ю.С. (книга 1), Никитина Е.И. (книга 2)</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двух книгах)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Быстрова Е.А., Кибирева Л.В. и др. / Под ред. Быстровой Е.А.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Быстрова Е. А, Кибирева Л.В. и др. / Под ред. Быстровой Е.А.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Быстрова Е.А., Кибирева Л.В. и др. / Под ред. Быстровой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Быстрова Е.А., Кибирева Л.В. и др. / Под ред. Быстровой Е.А.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1.2.1.1.3.5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Быстрова Е.А., Кибирева Л.В. и др. / Под ред. Быстровой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Ладыженская Т.А., Баранов М. Т., Тростенцова Л.А.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Баранов М.Т., Ладыженская Т.А., Тростенцова Л. 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Баранов М.Т., Ладыженская Т.А., Тростенцова Л. 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Тростенцова Л.А., Ладыженская Т.А., Дейкина АД</w:t>
            </w:r>
            <w:proofErr w:type="gramStart"/>
            <w:r w:rsidRPr="009E54F3">
              <w:rPr>
                <w:rFonts w:ascii="Times New Roman" w:eastAsia="Times New Roman" w:hAnsi="Times New Roman" w:cs="Times New Roman"/>
                <w:sz w:val="20"/>
                <w:szCs w:val="20"/>
                <w:lang w:eastAsia="ru-RU"/>
              </w:rPr>
              <w:t>.</w:t>
            </w:r>
            <w:proofErr w:type="gramEnd"/>
            <w:r w:rsidRPr="009E54F3">
              <w:rPr>
                <w:rFonts w:ascii="Times New Roman" w:eastAsia="Times New Roman" w:hAnsi="Times New Roman" w:cs="Times New Roman"/>
                <w:sz w:val="20"/>
                <w:szCs w:val="20"/>
                <w:lang w:eastAsia="ru-RU"/>
              </w:rPr>
              <w:t xml:space="preserve"> </w:t>
            </w:r>
            <w:proofErr w:type="gramStart"/>
            <w:r w:rsidRPr="009E54F3">
              <w:rPr>
                <w:rFonts w:ascii="Times New Roman" w:eastAsia="Times New Roman" w:hAnsi="Times New Roman" w:cs="Times New Roman"/>
                <w:sz w:val="20"/>
                <w:szCs w:val="20"/>
                <w:lang w:eastAsia="ru-RU"/>
              </w:rPr>
              <w:t>и</w:t>
            </w:r>
            <w:proofErr w:type="gramEnd"/>
            <w:r w:rsidRPr="009E54F3">
              <w:rPr>
                <w:rFonts w:ascii="Times New Roman" w:eastAsia="Times New Roman" w:hAnsi="Times New Roman" w:cs="Times New Roman"/>
                <w:sz w:val="20"/>
                <w:szCs w:val="20"/>
                <w:lang w:eastAsia="ru-RU"/>
              </w:rPr>
              <w:t xml:space="preserve">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1.2.1.1.4.5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Тростенцова Л.А.., Ладыженская Т.А., Дейкина АД</w:t>
            </w:r>
            <w:proofErr w:type="gramStart"/>
            <w:r w:rsidRPr="009E54F3">
              <w:rPr>
                <w:rFonts w:ascii="Times New Roman" w:eastAsia="Times New Roman" w:hAnsi="Times New Roman" w:cs="Times New Roman"/>
                <w:sz w:val="20"/>
                <w:szCs w:val="20"/>
                <w:lang w:eastAsia="ru-RU"/>
              </w:rPr>
              <w:t>.</w:t>
            </w:r>
            <w:proofErr w:type="gramEnd"/>
            <w:r w:rsidRPr="009E54F3">
              <w:rPr>
                <w:rFonts w:ascii="Times New Roman" w:eastAsia="Times New Roman" w:hAnsi="Times New Roman" w:cs="Times New Roman"/>
                <w:sz w:val="20"/>
                <w:szCs w:val="20"/>
                <w:lang w:eastAsia="ru-RU"/>
              </w:rPr>
              <w:t xml:space="preserve"> </w:t>
            </w:r>
            <w:proofErr w:type="gramStart"/>
            <w:r w:rsidRPr="009E54F3">
              <w:rPr>
                <w:rFonts w:ascii="Times New Roman" w:eastAsia="Times New Roman" w:hAnsi="Times New Roman" w:cs="Times New Roman"/>
                <w:sz w:val="20"/>
                <w:szCs w:val="20"/>
                <w:lang w:eastAsia="ru-RU"/>
              </w:rPr>
              <w:t>и</w:t>
            </w:r>
            <w:proofErr w:type="gramEnd"/>
            <w:r w:rsidRPr="009E54F3">
              <w:rPr>
                <w:rFonts w:ascii="Times New Roman" w:eastAsia="Times New Roman" w:hAnsi="Times New Roman" w:cs="Times New Roman"/>
                <w:sz w:val="20"/>
                <w:szCs w:val="20"/>
                <w:lang w:eastAsia="ru-RU"/>
              </w:rPr>
              <w:t xml:space="preserve">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Разумовская М.М., Львова СИ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Капинос В.И.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Разумовская М.М., Львова СИ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Капинос В.И.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Разумовская М.М., Львова СИ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Капинос В.И.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1.2.1.1.5.4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Разумовская М.М., Львова СИ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Капинос В.И.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1.2.1.1.5.5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Разумовская М.М., Львова СИ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Капинос В.И.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Рыбченкова Л.М., Александрова ОМ, Глазков А.В.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Рыбченкова Л.М., Александрова О.М., Загоровская О.В.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1.2.1.1.6.3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Рыбченкова Л.М., Александрова О.М., Загоровская О.В.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1.2.1.1.6.4 </w:t>
            </w:r>
            <w:r w:rsidRPr="009E54F3">
              <w:rPr>
                <w:rFonts w:ascii="Times New Roman" w:eastAsia="Times New Roman" w:hAnsi="Times New Roman" w:cs="Times New Roman"/>
                <w:sz w:val="24"/>
                <w:szCs w:val="24"/>
                <w:lang w:eastAsia="ru-RU"/>
              </w:rPr>
              <w:t>•</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Рыбченкова Л.М., Александрова О.М., Загоровская О.В.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1.2.1.1.6.5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Рыбченкова Л.М., Александрова ОМ, Загоровская О.В.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1.2.1.1.7.1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Шмелёв А.Д., Флоренская Э.А., Габович Ф.Е., Савчук Л.О., Шмелёва </w:t>
            </w:r>
            <w:r w:rsidRPr="009E54F3">
              <w:rPr>
                <w:rFonts w:ascii="Cambria" w:eastAsia="Times New Roman" w:hAnsi="Cambria" w:cs="Times New Roman"/>
                <w:i/>
                <w:iCs/>
                <w:sz w:val="20"/>
                <w:szCs w:val="20"/>
                <w:lang w:eastAsia="ru-RU"/>
              </w:rPr>
              <w:t xml:space="preserve">ЕЯ. </w:t>
            </w:r>
            <w:r w:rsidRPr="009E54F3">
              <w:rPr>
                <w:rFonts w:ascii="Times New Roman" w:eastAsia="Times New Roman" w:hAnsi="Times New Roman" w:cs="Times New Roman"/>
                <w:i/>
                <w:iCs/>
                <w:sz w:val="20"/>
                <w:szCs w:val="20"/>
                <w:lang w:eastAsia="ru-RU"/>
              </w:rPr>
              <w:t xml:space="preserve">1 </w:t>
            </w:r>
            <w:r w:rsidRPr="009E54F3">
              <w:rPr>
                <w:rFonts w:ascii="Times New Roman" w:eastAsia="Times New Roman" w:hAnsi="Times New Roman" w:cs="Times New Roman"/>
                <w:sz w:val="20"/>
                <w:szCs w:val="20"/>
                <w:lang w:eastAsia="ru-RU"/>
              </w:rPr>
              <w:t>Под ред. Шмелёва А. 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5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Шмелёв А.Д., Флоренская Э.А., Савчук Л.О., Шмелёва ЕЯ. </w:t>
            </w:r>
            <w:r w:rsidRPr="009E54F3">
              <w:rPr>
                <w:rFonts w:ascii="Times New Roman" w:eastAsia="Times New Roman" w:hAnsi="Times New Roman" w:cs="Times New Roman"/>
                <w:i/>
                <w:iCs/>
                <w:sz w:val="20"/>
                <w:szCs w:val="20"/>
                <w:lang w:eastAsia="ru-RU"/>
              </w:rPr>
              <w:t xml:space="preserve">1 </w:t>
            </w:r>
            <w:r w:rsidRPr="009E54F3">
              <w:rPr>
                <w:rFonts w:ascii="Times New Roman" w:eastAsia="Times New Roman" w:hAnsi="Times New Roman" w:cs="Times New Roman"/>
                <w:sz w:val="20"/>
                <w:szCs w:val="20"/>
                <w:lang w:eastAsia="ru-RU"/>
              </w:rPr>
              <w:t>Под ред. Шмелёва АД.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6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1.2.1.1.7.3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Шмелёв А.Д., Флоренская Э.А., Савчук Л.О., Шмелёва ЕЯ. </w:t>
            </w:r>
            <w:r w:rsidRPr="009E54F3">
              <w:rPr>
                <w:rFonts w:ascii="Times New Roman" w:eastAsia="Times New Roman" w:hAnsi="Times New Roman" w:cs="Times New Roman"/>
                <w:i/>
                <w:iCs/>
                <w:sz w:val="20"/>
                <w:szCs w:val="20"/>
                <w:lang w:eastAsia="ru-RU"/>
              </w:rPr>
              <w:t xml:space="preserve">1 </w:t>
            </w:r>
            <w:r w:rsidRPr="009E54F3">
              <w:rPr>
                <w:rFonts w:ascii="Times New Roman" w:eastAsia="Times New Roman" w:hAnsi="Times New Roman" w:cs="Times New Roman"/>
                <w:sz w:val="20"/>
                <w:szCs w:val="20"/>
                <w:lang w:eastAsia="ru-RU"/>
              </w:rPr>
              <w:t>Под ред. Шмелёва АД.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1.2.1.1.7.4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Шмелёв АД</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 xml:space="preserve">Флоренская Э.А., Кустова Г. И., Савчук Л.О., Шмелёва ЕЯ. </w:t>
            </w:r>
            <w:r w:rsidRPr="009E54F3">
              <w:rPr>
                <w:rFonts w:ascii="Times New Roman" w:eastAsia="Times New Roman" w:hAnsi="Times New Roman" w:cs="Times New Roman"/>
                <w:i/>
                <w:iCs/>
                <w:sz w:val="20"/>
                <w:szCs w:val="20"/>
                <w:lang w:eastAsia="ru-RU"/>
              </w:rPr>
              <w:t xml:space="preserve">1 </w:t>
            </w:r>
            <w:r w:rsidRPr="009E54F3">
              <w:rPr>
                <w:rFonts w:ascii="Times New Roman" w:eastAsia="Times New Roman" w:hAnsi="Times New Roman" w:cs="Times New Roman"/>
                <w:sz w:val="20"/>
                <w:szCs w:val="20"/>
                <w:lang w:eastAsia="ru-RU"/>
              </w:rPr>
              <w:t>Под ред. Шмелёва АД.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1.2.1.1.7.5</w:t>
            </w:r>
          </w:p>
        </w:tc>
        <w:tc>
          <w:tcPr>
            <w:tcW w:w="2058"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Шмелёв АД</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 xml:space="preserve">Флоренская Э.А., Митюрёв С.Н., Кустова Г.И., Савчук Л.О., Шмелёва </w:t>
            </w:r>
            <w:r w:rsidRPr="009E54F3">
              <w:rPr>
                <w:rFonts w:ascii="Cambria" w:eastAsia="Times New Roman" w:hAnsi="Cambria" w:cs="Times New Roman"/>
                <w:i/>
                <w:iCs/>
                <w:sz w:val="20"/>
                <w:szCs w:val="20"/>
                <w:lang w:eastAsia="ru-RU"/>
              </w:rPr>
              <w:t xml:space="preserve">ЕЯ. </w:t>
            </w:r>
            <w:r w:rsidRPr="009E54F3">
              <w:rPr>
                <w:rFonts w:ascii="Times New Roman" w:eastAsia="Times New Roman" w:hAnsi="Times New Roman" w:cs="Times New Roman"/>
                <w:i/>
                <w:iCs/>
                <w:sz w:val="20"/>
                <w:szCs w:val="20"/>
                <w:lang w:eastAsia="ru-RU"/>
              </w:rPr>
              <w:t xml:space="preserve">1 </w:t>
            </w:r>
            <w:r w:rsidRPr="009E54F3">
              <w:rPr>
                <w:rFonts w:ascii="Times New Roman" w:eastAsia="Times New Roman" w:hAnsi="Times New Roman" w:cs="Times New Roman"/>
                <w:sz w:val="20"/>
                <w:szCs w:val="20"/>
                <w:lang w:eastAsia="ru-RU"/>
              </w:rPr>
              <w:t>Под ред. А.Д. Шмелёва</w:t>
            </w:r>
          </w:p>
        </w:tc>
        <w:tc>
          <w:tcPr>
            <w:tcW w:w="4611" w:type="dxa"/>
            <w:tcBorders>
              <w:top w:val="nil"/>
              <w:left w:val="nil"/>
              <w:bottom w:val="nil"/>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9 класс</w:t>
            </w:r>
          </w:p>
        </w:tc>
        <w:tc>
          <w:tcPr>
            <w:tcW w:w="639" w:type="dxa"/>
            <w:tcBorders>
              <w:top w:val="nil"/>
              <w:left w:val="nil"/>
              <w:bottom w:val="nil"/>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435"/>
        </w:trPr>
        <w:tc>
          <w:tcPr>
            <w:tcW w:w="1102" w:type="dxa"/>
            <w:tcBorders>
              <w:top w:val="nil"/>
              <w:left w:val="single" w:sz="4" w:space="0" w:color="auto"/>
              <w:bottom w:val="single" w:sz="4" w:space="0" w:color="auto"/>
              <w:right w:val="nil"/>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w:t>
            </w:r>
          </w:p>
        </w:tc>
        <w:tc>
          <w:tcPr>
            <w:tcW w:w="9902" w:type="dxa"/>
            <w:gridSpan w:val="4"/>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Arial" w:eastAsia="Times New Roman" w:hAnsi="Arial" w:cs="Arial"/>
                <w:b/>
                <w:bCs/>
                <w:sz w:val="24"/>
                <w:szCs w:val="24"/>
                <w:lang w:eastAsia="ru-RU"/>
              </w:rPr>
            </w:pPr>
            <w:r w:rsidRPr="009E54F3">
              <w:rPr>
                <w:rFonts w:ascii="Arial" w:eastAsia="Times New Roman" w:hAnsi="Arial" w:cs="Arial"/>
                <w:b/>
                <w:bCs/>
                <w:sz w:val="24"/>
                <w:szCs w:val="24"/>
                <w:lang w:eastAsia="ru-RU"/>
              </w:rPr>
              <w:t>Литература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Коровина В.Я., Журавлёв В.П., Коровин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Полухина В.П., Коровина В.Я., Журавлёв В.П. и др. / Под ред. Коровиной В.Я.</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1.2.1.2.1.3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Коровина В.Я., Журавлёв В.П., Коровин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Коровина В.Я., Журавлёв В.П., Коровин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1.2.1.2.1.5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Коровина В.Я., Журавлёв В.П., Коровин В.И.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Курдюмова Т.Ф.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1.2.1.2.2.2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Курдюмова Т.Ф.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1.2.1.2.2.3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Курдюмова Т.Ф.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Курдюмова Т.Ф., Колокольцев Е.Н., Марьина О.Б. / Под ред. Курдюмовой Т.Ф.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Курдюмова Т.Ф., Леонов С.А., Марьина О.Б., Колокольцев Е.Н. и др. / Под ред. Курдюмовой ТФ.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Ланин Б.А., Устинова Л.Ю., Шамчикова В.М. / Под ред. Ланина Б.А.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5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Ланин Б. А., Устинова Л.Ю., Шамчикова В.М. / Под ред. Ланина Б.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6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Ланин Б.А., Устинова Л.Ю., Шамчикова В.М. / Под ред. Ланина Б.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7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1.2.1.2.3.4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Ланин Б.А., Устинова Л.Ю., Шамчикова В.М. / Под ред. Ланина Б.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8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1.2.1.2.3.5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Ланин Б.А., Устинова Л.Ю. / Под ред. Ланина Б.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9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31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1.2.1.2.4.1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Меркин Г.С.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 ч.</w:t>
            </w:r>
          </w:p>
        </w:tc>
        <w:tc>
          <w:tcPr>
            <w:tcW w:w="639" w:type="dxa"/>
            <w:tcBorders>
              <w:top w:val="nil"/>
              <w:left w:val="nil"/>
              <w:bottom w:val="single" w:sz="4" w:space="0" w:color="auto"/>
              <w:right w:val="single" w:sz="4" w:space="0" w:color="auto"/>
            </w:tcBorders>
            <w:shd w:val="clear" w:color="auto" w:fill="auto"/>
            <w:noWrap/>
            <w:vAlign w:val="bottom"/>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31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1.2.1.2.4.2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Меркин Г. 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 ч.</w:t>
            </w:r>
          </w:p>
        </w:tc>
        <w:tc>
          <w:tcPr>
            <w:tcW w:w="639" w:type="dxa"/>
            <w:tcBorders>
              <w:top w:val="nil"/>
              <w:left w:val="nil"/>
              <w:bottom w:val="single" w:sz="4" w:space="0" w:color="auto"/>
              <w:right w:val="single" w:sz="4" w:space="0" w:color="auto"/>
            </w:tcBorders>
            <w:shd w:val="clear" w:color="auto" w:fill="auto"/>
            <w:noWrap/>
            <w:vAlign w:val="bottom"/>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31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1.2.1.2.4.3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Меркин Г.С.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 ч.</w:t>
            </w:r>
          </w:p>
        </w:tc>
        <w:tc>
          <w:tcPr>
            <w:tcW w:w="639" w:type="dxa"/>
            <w:tcBorders>
              <w:top w:val="nil"/>
              <w:left w:val="nil"/>
              <w:bottom w:val="single" w:sz="4" w:space="0" w:color="auto"/>
              <w:right w:val="single" w:sz="4" w:space="0" w:color="auto"/>
            </w:tcBorders>
            <w:shd w:val="clear" w:color="auto" w:fill="auto"/>
            <w:noWrap/>
            <w:vAlign w:val="bottom"/>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31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1.2.1.2.4.4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Меркин Г.С.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2-х ч.</w:t>
            </w:r>
          </w:p>
        </w:tc>
        <w:tc>
          <w:tcPr>
            <w:tcW w:w="639" w:type="dxa"/>
            <w:tcBorders>
              <w:top w:val="nil"/>
              <w:left w:val="nil"/>
              <w:bottom w:val="single" w:sz="4" w:space="0" w:color="auto"/>
              <w:right w:val="single" w:sz="4" w:space="0" w:color="auto"/>
            </w:tcBorders>
            <w:shd w:val="clear" w:color="auto" w:fill="auto"/>
            <w:noWrap/>
            <w:vAlign w:val="bottom"/>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1.2.1.2.4.5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Зинин С. А., Сахаров В.И., Чалмаев В.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Москвин Г.В., Пуряева Н.Н., Ерохина Е.Л.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5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Москвин Г.В., Пуряева Н.Н., Ерохина Е.Л.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6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Москвин Г.В., Пуряева Н.Н., ЕрохинаЕ.Л.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7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1.2.1.2.5.4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Москвин Г.В., Пуряева Н.Н., Ерохина Е.Л.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8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1.2.1.2.5.5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Москвин Г.В., Пуряева Н.Н., Ерохина Е.Л.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9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Рыжкова Т.В., Костюхина М.С., Вирина Г.Л. и др. / Под ред. Сухих И.Н.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Образовательно-издательский центр «Академия»</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Рыжкова Т.В., Гуйс И.Н., Вирина Г. Л. / Под ред. Сухих И.Н.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Образовательно-издательский центр «Академия»</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1.2.1.2.6.3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Малкова Ю.В., Гуйс И.Н., Рыжкова Т.В., Сухих И.Н. / Под ред. Сухих И.Н.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Образовательно-издательский центр «Академия»</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1.2.1.2.6.4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Рыжкова Т.В., Гуйс И.Н. / Под ред. Сухих И.Н.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Образовательно-издательский центр «Академия»</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1.2.1.2.6.5</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Сухих И.Н.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Образовательно-издательский центр «Академия»</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Чертов</w:t>
            </w:r>
            <w:proofErr w:type="gramEnd"/>
            <w:r w:rsidRPr="009E54F3">
              <w:rPr>
                <w:rFonts w:ascii="Times New Roman" w:eastAsia="Times New Roman" w:hAnsi="Times New Roman" w:cs="Times New Roman"/>
                <w:sz w:val="20"/>
                <w:szCs w:val="20"/>
                <w:lang w:eastAsia="ru-RU"/>
              </w:rPr>
              <w:t xml:space="preserve"> В.Ф., Трубина Л. А., Ипполитова Н.А. и др. / Под ред. Чертова В.Ф.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Чертов</w:t>
            </w:r>
            <w:proofErr w:type="gramEnd"/>
            <w:r w:rsidRPr="009E54F3">
              <w:rPr>
                <w:rFonts w:ascii="Times New Roman" w:eastAsia="Times New Roman" w:hAnsi="Times New Roman" w:cs="Times New Roman"/>
                <w:sz w:val="20"/>
                <w:szCs w:val="20"/>
                <w:lang w:eastAsia="ru-RU"/>
              </w:rPr>
              <w:t xml:space="preserve"> В.Ф., Трубина Л. А., Ипполитова Н.А. и др. / Под ред. Чертова В.Ф.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Arial" w:eastAsia="Times New Roman" w:hAnsi="Arial" w:cs="Arial"/>
                <w:sz w:val="20"/>
                <w:szCs w:val="20"/>
                <w:lang w:eastAsia="ru-RU"/>
              </w:rPr>
            </w:pPr>
            <w:r w:rsidRPr="009E54F3">
              <w:rPr>
                <w:rFonts w:ascii="Arial" w:eastAsia="Times New Roman" w:hAnsi="Arial" w:cs="Arial"/>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1.2.1.2.7.3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Чертов</w:t>
            </w:r>
            <w:proofErr w:type="gramEnd"/>
            <w:r w:rsidRPr="009E54F3">
              <w:rPr>
                <w:rFonts w:ascii="Times New Roman" w:eastAsia="Times New Roman" w:hAnsi="Times New Roman" w:cs="Times New Roman"/>
                <w:sz w:val="20"/>
                <w:szCs w:val="20"/>
                <w:lang w:eastAsia="ru-RU"/>
              </w:rPr>
              <w:t xml:space="preserve"> В.Ф., Трубина Л. А., Ипполитова Н.А. и др. / Под ред. Чертова В.Ф.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Arial" w:eastAsia="Times New Roman" w:hAnsi="Arial" w:cs="Arial"/>
                <w:sz w:val="20"/>
                <w:szCs w:val="20"/>
                <w:lang w:eastAsia="ru-RU"/>
              </w:rPr>
            </w:pPr>
            <w:r w:rsidRPr="009E54F3">
              <w:rPr>
                <w:rFonts w:ascii="Arial" w:eastAsia="Times New Roman" w:hAnsi="Arial" w:cs="Arial"/>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1.2.1.2.7.4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Чертов</w:t>
            </w:r>
            <w:proofErr w:type="gramEnd"/>
            <w:r w:rsidRPr="009E54F3">
              <w:rPr>
                <w:rFonts w:ascii="Times New Roman" w:eastAsia="Times New Roman" w:hAnsi="Times New Roman" w:cs="Times New Roman"/>
                <w:sz w:val="20"/>
                <w:szCs w:val="20"/>
                <w:lang w:eastAsia="ru-RU"/>
              </w:rPr>
              <w:t xml:space="preserve"> В.Ф., Трубина Л. А., Антипова A.M. и др. / Под ред. Чертова В.Ф.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Arial" w:eastAsia="Times New Roman" w:hAnsi="Arial" w:cs="Arial"/>
                <w:sz w:val="20"/>
                <w:szCs w:val="20"/>
                <w:lang w:eastAsia="ru-RU"/>
              </w:rPr>
            </w:pPr>
            <w:r w:rsidRPr="009E54F3">
              <w:rPr>
                <w:rFonts w:ascii="Arial" w:eastAsia="Times New Roman" w:hAnsi="Arial" w:cs="Arial"/>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1.2.1.2.7.5</w:t>
            </w:r>
          </w:p>
        </w:tc>
        <w:tc>
          <w:tcPr>
            <w:tcW w:w="2058"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Чертов</w:t>
            </w:r>
            <w:proofErr w:type="gramEnd"/>
            <w:r w:rsidRPr="009E54F3">
              <w:rPr>
                <w:rFonts w:ascii="Times New Roman" w:eastAsia="Times New Roman" w:hAnsi="Times New Roman" w:cs="Times New Roman"/>
                <w:sz w:val="20"/>
                <w:szCs w:val="20"/>
                <w:lang w:eastAsia="ru-RU"/>
              </w:rPr>
              <w:t xml:space="preserve"> В.Ф., Трубина Л.А., Антипова A.M. и др. / Под ред. Чертова В.Ф.</w:t>
            </w:r>
          </w:p>
        </w:tc>
        <w:tc>
          <w:tcPr>
            <w:tcW w:w="4611" w:type="dxa"/>
            <w:tcBorders>
              <w:top w:val="nil"/>
              <w:left w:val="nil"/>
              <w:bottom w:val="nil"/>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Литература. В 2-х частях</w:t>
            </w:r>
          </w:p>
        </w:tc>
        <w:tc>
          <w:tcPr>
            <w:tcW w:w="639" w:type="dxa"/>
            <w:tcBorders>
              <w:top w:val="nil"/>
              <w:left w:val="nil"/>
              <w:bottom w:val="nil"/>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Arial" w:eastAsia="Times New Roman" w:hAnsi="Arial" w:cs="Arial"/>
                <w:sz w:val="20"/>
                <w:szCs w:val="20"/>
                <w:lang w:eastAsia="ru-RU"/>
              </w:rPr>
            </w:pPr>
            <w:r w:rsidRPr="009E54F3">
              <w:rPr>
                <w:rFonts w:ascii="Arial" w:eastAsia="Times New Roman" w:hAnsi="Arial" w:cs="Arial"/>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05"/>
        </w:trPr>
        <w:tc>
          <w:tcPr>
            <w:tcW w:w="1102" w:type="dxa"/>
            <w:tcBorders>
              <w:top w:val="nil"/>
              <w:left w:val="single" w:sz="4" w:space="0" w:color="auto"/>
              <w:bottom w:val="single" w:sz="4" w:space="0" w:color="auto"/>
              <w:right w:val="nil"/>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w:t>
            </w:r>
          </w:p>
        </w:tc>
        <w:tc>
          <w:tcPr>
            <w:tcW w:w="6669" w:type="dxa"/>
            <w:gridSpan w:val="2"/>
            <w:tcBorders>
              <w:top w:val="single" w:sz="4" w:space="0" w:color="auto"/>
              <w:left w:val="single" w:sz="4" w:space="0" w:color="auto"/>
              <w:bottom w:val="single" w:sz="4" w:space="0" w:color="auto"/>
              <w:right w:val="nil"/>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Иностранный язык (учебный предмет)</w:t>
            </w:r>
          </w:p>
        </w:tc>
        <w:tc>
          <w:tcPr>
            <w:tcW w:w="3233" w:type="dxa"/>
            <w:gridSpan w:val="2"/>
            <w:tcBorders>
              <w:top w:val="single" w:sz="4" w:space="0" w:color="auto"/>
              <w:left w:val="nil"/>
              <w:bottom w:val="single" w:sz="4" w:space="0" w:color="auto"/>
              <w:right w:val="single" w:sz="4" w:space="0" w:color="000000"/>
            </w:tcBorders>
            <w:shd w:val="clear" w:color="000000" w:fill="00B0F0"/>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405"/>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color w:val="C00000"/>
                <w:sz w:val="24"/>
                <w:szCs w:val="24"/>
                <w:lang w:eastAsia="ru-RU"/>
              </w:rPr>
            </w:pPr>
            <w:r w:rsidRPr="009E54F3">
              <w:rPr>
                <w:rFonts w:ascii="Times New Roman" w:eastAsia="Times New Roman" w:hAnsi="Times New Roman" w:cs="Times New Roman"/>
                <w:b/>
                <w:bCs/>
                <w:color w:val="C00000"/>
                <w:sz w:val="24"/>
                <w:szCs w:val="24"/>
                <w:lang w:eastAsia="ru-RU"/>
              </w:rPr>
              <w:t>Английский язык</w:t>
            </w:r>
          </w:p>
        </w:tc>
        <w:tc>
          <w:tcPr>
            <w:tcW w:w="5250" w:type="dxa"/>
            <w:gridSpan w:val="2"/>
            <w:tcBorders>
              <w:top w:val="nil"/>
              <w:left w:val="nil"/>
              <w:bottom w:val="single" w:sz="4" w:space="0" w:color="auto"/>
              <w:right w:val="single" w:sz="4" w:space="0" w:color="000000"/>
            </w:tcBorders>
            <w:shd w:val="clear" w:color="auto" w:fill="auto"/>
            <w:noWrap/>
            <w:hideMark/>
          </w:tcPr>
          <w:p w:rsidR="009E54F3" w:rsidRPr="009E54F3" w:rsidRDefault="009E54F3" w:rsidP="009E54F3">
            <w:pPr>
              <w:spacing w:after="0" w:line="240" w:lineRule="auto"/>
              <w:ind w:firstLineChars="1500" w:firstLine="1800"/>
              <w:rPr>
                <w:rFonts w:ascii="Times New Roman" w:eastAsia="Times New Roman" w:hAnsi="Times New Roman" w:cs="Times New Roman"/>
                <w:sz w:val="12"/>
                <w:szCs w:val="12"/>
                <w:lang w:eastAsia="ru-RU"/>
              </w:rPr>
            </w:pPr>
            <w:r w:rsidRPr="009E54F3">
              <w:rPr>
                <w:rFonts w:ascii="Times New Roman" w:eastAsia="Times New Roman" w:hAnsi="Times New Roman" w:cs="Times New Roman"/>
                <w:sz w:val="12"/>
                <w:szCs w:val="12"/>
                <w:lang w:eastAsia="ru-RU"/>
              </w:rPr>
              <w:t> </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1.2.1.3.1.1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Arial" w:eastAsia="Times New Roman" w:hAnsi="Arial" w:cs="Arial"/>
                <w:sz w:val="20"/>
                <w:szCs w:val="20"/>
                <w:lang w:eastAsia="ru-RU"/>
              </w:rPr>
            </w:pPr>
            <w:r w:rsidRPr="009E54F3">
              <w:rPr>
                <w:rFonts w:ascii="Arial" w:eastAsia="Times New Roman" w:hAnsi="Arial" w:cs="Arial"/>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Arial" w:eastAsia="Times New Roman" w:hAnsi="Arial" w:cs="Arial"/>
                <w:sz w:val="20"/>
                <w:szCs w:val="20"/>
                <w:lang w:eastAsia="ru-RU"/>
              </w:rPr>
            </w:pPr>
            <w:r w:rsidRPr="009E54F3">
              <w:rPr>
                <w:rFonts w:ascii="Arial" w:eastAsia="Times New Roman" w:hAnsi="Arial" w:cs="Arial"/>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Arial" w:eastAsia="Times New Roman" w:hAnsi="Arial" w:cs="Arial"/>
                <w:sz w:val="20"/>
                <w:szCs w:val="20"/>
                <w:lang w:eastAsia="ru-RU"/>
              </w:rPr>
            </w:pPr>
            <w:r w:rsidRPr="009E54F3">
              <w:rPr>
                <w:rFonts w:ascii="Arial" w:eastAsia="Times New Roman" w:hAnsi="Arial" w:cs="Arial"/>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Arial" w:eastAsia="Times New Roman" w:hAnsi="Arial" w:cs="Arial"/>
                <w:sz w:val="20"/>
                <w:szCs w:val="20"/>
                <w:lang w:eastAsia="ru-RU"/>
              </w:rPr>
            </w:pPr>
            <w:r w:rsidRPr="009E54F3">
              <w:rPr>
                <w:rFonts w:ascii="Arial" w:eastAsia="Times New Roman" w:hAnsi="Arial" w:cs="Arial"/>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Arial" w:eastAsia="Times New Roman" w:hAnsi="Arial" w:cs="Arial"/>
                <w:sz w:val="20"/>
                <w:szCs w:val="20"/>
                <w:lang w:eastAsia="ru-RU"/>
              </w:rPr>
            </w:pPr>
            <w:r w:rsidRPr="009E54F3">
              <w:rPr>
                <w:rFonts w:ascii="Arial" w:eastAsia="Times New Roman" w:hAnsi="Arial" w:cs="Arial"/>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 В., Баранова К.М.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 Баранова К.М.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 Баранова К.М.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 Баранова К.М.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 Баранова К.М.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Верещагина И.Н., Афанасьева О.В.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5 класс.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6 класс.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1.2.1.3.3.5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Баранова К.М., Дули Д., Копылова В.В. и </w:t>
            </w:r>
            <w:r w:rsidRPr="009E54F3">
              <w:rPr>
                <w:rFonts w:ascii="Times New Roman" w:eastAsia="Times New Roman" w:hAnsi="Times New Roman" w:cs="Times New Roman"/>
                <w:sz w:val="20"/>
                <w:szCs w:val="20"/>
                <w:lang w:eastAsia="ru-RU"/>
              </w:rPr>
              <w:lastRenderedPageBreak/>
              <w:t>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1.2.1.3.4.2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Баранова К.М., Дули Д., Копылова В.В.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Баранова К.М., Дули Д., Копылова В.В.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Баранова К.М., Дули Д., Копылова В.В.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1.2.1.3.4.5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Баранова К.М., Дули Д., Копылова В.В.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Ваулина Ю.Е., Дули Д., Подоляко О.Е.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Ваулина Ю.Е., Дули Д., Подоляко О.Е.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Ваулина Ю.Е., Дули Д., Подоляко О.Е.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1.2.1.3.5.4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Ваулина Ю.Е., Дули Д., Подоляко О.Е.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1.2.1.3.5.5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Ваулина Ю.Е., Дули Д., Подоляко О.Е.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Вербицкая М.В., Б. Эббс, Э. Уорелл, Э. Уорд. / Под ред. Вербицкой MB.</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5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Вербицкая MB., Гаярделли М., Редли П., Савчук Л.О. / Под ред. Вербицкой М.В.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6 класс.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1.2.1.3.6.3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Вербицкая М.В., Гаярделли М., Редли П., Миндрул О.С, Савчук Л.О. / Под ред. Вербицкой М.В.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1.2.1.3.6.4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Вербицкая М.В., Маккинли С, Хастингс Б., Миндрул О. С. / Под ред. Вербицкой М.В.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1.2.1.3.6.5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Вербицкая М.В., Маккинли С, Хастингс Б., Миндрул О. С, Твердохлебова И. П. / Под ред. Вербицкой М.В.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Ю.А., Ларионова И.В., Грейнджер 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Ю.А., Ларионова И.В., Макбет 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1.2.1.3.7.3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Ю.А., Ларионова И.В., Макбет 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1.2.1.3.7.4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Ю.А., Ларионова И.В., Макбет 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1.2.1.3.7.5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Ю.А., Ларионова И.В., Макбет 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1.2.1.3.8.1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Кузовлев В.П., Лапа Н.М., Костина И.Н.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1.2.1.3.8.2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Кузовлев В.П., Лапа Н.М., Перегудова Э.Ш.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1.2.1.3.8.3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Кузовлев В.П., Лапа Н.М., Перегудова Э.Ш.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single" w:sz="4" w:space="0" w:color="auto"/>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1,2.1.3.8.4</w:t>
            </w:r>
          </w:p>
        </w:tc>
        <w:tc>
          <w:tcPr>
            <w:tcW w:w="2058" w:type="dxa"/>
            <w:tcBorders>
              <w:top w:val="single" w:sz="4" w:space="0" w:color="auto"/>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Кузовлев В.П., Лапа Н.М., Перегудова Э.Ш. и др.</w:t>
            </w:r>
          </w:p>
        </w:tc>
        <w:tc>
          <w:tcPr>
            <w:tcW w:w="4611" w:type="dxa"/>
            <w:tcBorders>
              <w:top w:val="single" w:sz="4" w:space="0" w:color="auto"/>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8 класс</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single" w:sz="4" w:space="0" w:color="auto"/>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1.2.1.3.8.5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Кузовлев В.П., Лапа Н.М., Перегудова Э.Ш.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1.2.1.3.9.1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Тер-Минасова</w:t>
            </w:r>
            <w:proofErr w:type="gramEnd"/>
            <w:r w:rsidRPr="009E54F3">
              <w:rPr>
                <w:rFonts w:ascii="Times New Roman" w:eastAsia="Times New Roman" w:hAnsi="Times New Roman" w:cs="Times New Roman"/>
                <w:sz w:val="20"/>
                <w:szCs w:val="20"/>
                <w:lang w:eastAsia="ru-RU"/>
              </w:rPr>
              <w:t xml:space="preserve"> С.Г., Узунова Л.М., Курасовская Ю.Б., Робустова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1.2.1.3.9.2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Тер-Минасова</w:t>
            </w:r>
            <w:proofErr w:type="gramEnd"/>
            <w:r w:rsidRPr="009E54F3">
              <w:rPr>
                <w:rFonts w:ascii="Times New Roman" w:eastAsia="Times New Roman" w:hAnsi="Times New Roman" w:cs="Times New Roman"/>
                <w:sz w:val="20"/>
                <w:szCs w:val="20"/>
                <w:lang w:eastAsia="ru-RU"/>
              </w:rPr>
              <w:t xml:space="preserve"> С.Г., Узунова Л.М., Кутьина О.Г., Ясинская ЮС.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1.2.1.3.9.3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Тер-Минасова</w:t>
            </w:r>
            <w:proofErr w:type="gramEnd"/>
            <w:r w:rsidRPr="009E54F3">
              <w:rPr>
                <w:rFonts w:ascii="Times New Roman" w:eastAsia="Times New Roman" w:hAnsi="Times New Roman" w:cs="Times New Roman"/>
                <w:sz w:val="20"/>
                <w:szCs w:val="20"/>
                <w:lang w:eastAsia="ru-RU"/>
              </w:rPr>
              <w:t xml:space="preserve"> С.Г., Узунова Л.М., Кононова Е.В., Робустова В.В., Свиридова Т.Б.</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1.2.1.3.9.4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Тер-Минасова</w:t>
            </w:r>
            <w:proofErr w:type="gramEnd"/>
            <w:r w:rsidRPr="009E54F3">
              <w:rPr>
                <w:rFonts w:ascii="Times New Roman" w:eastAsia="Times New Roman" w:hAnsi="Times New Roman" w:cs="Times New Roman"/>
                <w:sz w:val="20"/>
                <w:szCs w:val="20"/>
                <w:lang w:eastAsia="ru-RU"/>
              </w:rPr>
              <w:t xml:space="preserve"> С.Г., Узунова Л.М., Кутьина О.Г., Ясинская ЮС.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1.2.1.3.9.5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Тер-Минасова</w:t>
            </w:r>
            <w:proofErr w:type="gramEnd"/>
            <w:r w:rsidRPr="009E54F3">
              <w:rPr>
                <w:rFonts w:ascii="Times New Roman" w:eastAsia="Times New Roman" w:hAnsi="Times New Roman" w:cs="Times New Roman"/>
                <w:sz w:val="20"/>
                <w:szCs w:val="20"/>
                <w:lang w:eastAsia="ru-RU"/>
              </w:rPr>
              <w:t xml:space="preserve"> С.Г., Узунова Л.М., Кононова Е.В., Робустова В. 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390"/>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color w:val="C00000"/>
                <w:sz w:val="24"/>
                <w:szCs w:val="24"/>
                <w:lang w:eastAsia="ru-RU"/>
              </w:rPr>
            </w:pPr>
            <w:r w:rsidRPr="009E54F3">
              <w:rPr>
                <w:rFonts w:ascii="Times New Roman" w:eastAsia="Times New Roman" w:hAnsi="Times New Roman" w:cs="Times New Roman"/>
                <w:b/>
                <w:bCs/>
                <w:color w:val="C00000"/>
                <w:sz w:val="24"/>
                <w:szCs w:val="24"/>
                <w:lang w:eastAsia="ru-RU"/>
              </w:rPr>
              <w:t>Немецкий язык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1.2.1.3.10.1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Бим И.Л., Рыжова Л.И.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1.2.1.3.10.2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Бим И.Л., Садомова Л.В., Санникова Л.М.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1.2.1.3.10.3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Бим И.Л., Садомова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1.2.1.3.10.4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Бим И.Л., Садомова Л.В., Крылова Ж.Я.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1.2.1.3.10.5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Бим И.Л., Садомова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0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Радченко О.А., Хебелер Г.</w:t>
            </w:r>
            <w:r w:rsidRPr="009E54F3">
              <w:rPr>
                <w:rFonts w:ascii="Times New Roman" w:eastAsia="Times New Roman" w:hAnsi="Times New Roman" w:cs="Times New Roman"/>
                <w:sz w:val="34"/>
                <w:szCs w:val="34"/>
                <w:lang w:eastAsia="ru-RU"/>
              </w:rPr>
              <w:t xml:space="preserve">, </w:t>
            </w:r>
            <w:r w:rsidRPr="009E54F3">
              <w:rPr>
                <w:rFonts w:ascii="Times New Roman" w:eastAsia="Times New Roman" w:hAnsi="Times New Roman" w:cs="Times New Roman"/>
                <w:sz w:val="20"/>
                <w:szCs w:val="20"/>
                <w:lang w:eastAsia="ru-RU"/>
              </w:rPr>
              <w:t>Стёпкин Н.П.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Радченко О.А., Хебелер 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bottom"/>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Радченко О.А., Хебелер 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bottom"/>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Радченко О.А., Хебелер 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bottom"/>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1.2.1.3.11.5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Радченко О. А., Хебелер 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Яцковская Г.В.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Радченко О.А., Конго И.Ф., Зайферт 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Радченко О.А., Конго И.Ф., Хебелер 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Радченко О.А., Конго И.Ф., Гертнер У.</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Радченко О.А., Цойнер К.Р., Билер К.Х.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20"/>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color w:val="C00000"/>
                <w:sz w:val="24"/>
                <w:szCs w:val="24"/>
                <w:lang w:eastAsia="ru-RU"/>
              </w:rPr>
            </w:pPr>
            <w:r w:rsidRPr="009E54F3">
              <w:rPr>
                <w:rFonts w:ascii="Times New Roman" w:eastAsia="Times New Roman" w:hAnsi="Times New Roman" w:cs="Times New Roman"/>
                <w:b/>
                <w:bCs/>
                <w:color w:val="C00000"/>
                <w:sz w:val="24"/>
                <w:szCs w:val="24"/>
                <w:lang w:eastAsia="ru-RU"/>
              </w:rPr>
              <w:t>Француский язык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1.2.1.3.13.1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Кулигина А.С.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Кулигина А.С, Щепилова А.В.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Кулигина А.С, Щепилова А.В.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1.2.1.3.13.4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Кулигина А.С, Щепилова А.В.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1.2.1.3.13.5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Кулигина А.С., Щепилова А.В.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1.2.1.3.14.1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Кулигина А.С.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1.2.1.3.14.2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Кулигина А. 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Кулигина А. С, Иохим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Григорьева Е.Я., Горбачева Е.Ю.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1.2.1.3.14.5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Григорьева Е.Я., Горбачева Е.Ю.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1.2.1.3.15.1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Шацких ВН.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1.2.1.3.15.2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Шацких В.Н.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1.2.1.3.15.3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Шацких В.Н.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1.2.1.3.15.4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Шацких В.Н.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1.2.1.3.15.5</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Шацких В.Н.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60"/>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color w:val="C00000"/>
                <w:sz w:val="24"/>
                <w:szCs w:val="24"/>
                <w:lang w:eastAsia="ru-RU"/>
              </w:rPr>
            </w:pPr>
            <w:r w:rsidRPr="009E54F3">
              <w:rPr>
                <w:rFonts w:ascii="Times New Roman" w:eastAsia="Times New Roman" w:hAnsi="Times New Roman" w:cs="Times New Roman"/>
                <w:b/>
                <w:bCs/>
                <w:color w:val="C00000"/>
                <w:sz w:val="24"/>
                <w:szCs w:val="24"/>
                <w:lang w:eastAsia="ru-RU"/>
              </w:rPr>
              <w:t>Испанский язык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Липова Е.Е., Шорохова О.Е.</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Испанский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Анурова И.В., Соловцова Э.И.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Испанский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1.2.1.3.16.3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Кондрашова Н.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Испанский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1.2.1.3.16.4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Кондрашова Н.А., Костылева СВ.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Испанский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1.2.1.3.16.5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Кондрашова НА</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Костылева СВ.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Испанский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w:t>
            </w:r>
          </w:p>
        </w:tc>
        <w:tc>
          <w:tcPr>
            <w:tcW w:w="9902" w:type="dxa"/>
            <w:gridSpan w:val="4"/>
            <w:tcBorders>
              <w:top w:val="single" w:sz="4" w:space="0" w:color="auto"/>
              <w:left w:val="nil"/>
              <w:bottom w:val="single" w:sz="4" w:space="0" w:color="auto"/>
              <w:right w:val="nil"/>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Второй иностранный язык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Аверин М.М., Джин Ф., Рорман Л.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 Второй иностранный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1.2.1.4.1.2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Аверин MM. Джин Ф., Рорман 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 Второй иностранный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Аверин М.М., Джин Ф., Рорман 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 Второй иностранный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Аверин ММ. Джин Ф., Рорман Л.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 Второй иностранный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1.2.1.4.1.5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Аверин М.М., Джин Ф., Рорман Л. и </w:t>
            </w:r>
            <w:proofErr w:type="gramStart"/>
            <w:r w:rsidRPr="009E54F3">
              <w:rPr>
                <w:rFonts w:ascii="Times New Roman" w:eastAsia="Times New Roman" w:hAnsi="Times New Roman" w:cs="Times New Roman"/>
                <w:sz w:val="20"/>
                <w:szCs w:val="20"/>
                <w:lang w:eastAsia="ru-RU"/>
              </w:rPr>
              <w:t>др</w:t>
            </w:r>
            <w:proofErr w:type="gramEnd"/>
            <w:r w:rsidRPr="009E54F3">
              <w:rPr>
                <w:rFonts w:ascii="Times New Roman" w:eastAsia="Times New Roman" w:hAnsi="Times New Roman" w:cs="Times New Roman"/>
                <w:sz w:val="20"/>
                <w:szCs w:val="20"/>
                <w:lang w:eastAsia="ru-RU"/>
              </w:rPr>
              <w:t>-</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 Второй иностранный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Береговская Э.М., Белосельская Т.В.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Второй иностранный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Селиванова Н.А., Шашурина А.Ю.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Второй иностранный язык.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Селиванова НА</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Шашурина А.Ю.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Второй иностранный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Селиванова Н.А., Шашурина А.Ю.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Второй иностранный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Дорофеева Н.С., Красова Г.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Итальянский язык. Второй иностранный язык.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Дорофеева НС, Красова Г.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Итальянский язык. Второй иностранный язык.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Дорофеева Н.С., Красова Г.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Итальянский язык. Второй иностранный язык.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Дорофеева НС, Красова Г.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Итальянский язык. Второй иностранный язык.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1.2.1.4.3.5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Дорофеева Н.С., Красова Г.А.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Итальянский язык. Второй иностранный язык.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Костылева СВ., Сараф О.В., Морено К.В.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Испанский язык. Второй иностранный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Костылева СВ., Морено КВ., Лопес Барбера И.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Испанский язык. Второй иностранный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1.2.1.4.4.3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Костылева СВ., Морено КВ., Лопес Барбера И.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Испанский язык. Второй иностранный язык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Общественно-научные предметы (предметная область)</w:t>
            </w:r>
          </w:p>
        </w:tc>
      </w:tr>
      <w:tr w:rsidR="009E54F3" w:rsidRPr="009E54F3" w:rsidTr="009E54F3">
        <w:trPr>
          <w:trHeight w:val="43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1.2.2.1.</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История России (учебный предмет)</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1.2.2.1.1.1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Баранов П.А., Ермолаева Л.К., Лебедева И.М., Шейко Н.Г., Гурьянова Ю.В., Захватанна И.З. / Под ред. Ганелина Р.Ш.</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6 класс/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1.2.2.1.1.2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Баранов П.А., Бовина В.Г., Лебедева И.М., Шейко Н.Г. / Под ред. Ганелина Р.Ш.</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7 класс/исключен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1.2.2.1.1.3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Лазукова Н.Н., Журавлёва ОН. / Под ред. Ганелина Р.Ш.</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8 класс/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1.2.2.1.1.4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Измозик B.C., Журавлёва О.Н., Рудник С.Н. / Под ред. Ганелина Р.Ш.</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9 класс/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1.2.2.1.2.1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 А. А.</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История. Россия с древнейших времён до конца XVI века/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1.2.2.1.2.2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 А. 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Россия в XVII-XVIII веках/</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1.2.2.1.2.3</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 А. 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История. Россия в XIX веке/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1.2.2.1.2.4</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 А. А.</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История. Россия в XX - начале XXI века/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1.2.2.1.3.1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 А.А., Косулина Л.Г.</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1.2.2.1.3.2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 А.А., Косулина Л.Г.</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1.2.2.1.3.3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 А.А., Косулина Л.Г.</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1.2.2.1.3.4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Данилов А.А., Косулина Л.Г., </w:t>
            </w:r>
            <w:r w:rsidRPr="009E54F3">
              <w:rPr>
                <w:rFonts w:ascii="Times New Roman" w:eastAsia="Times New Roman" w:hAnsi="Times New Roman" w:cs="Times New Roman"/>
                <w:sz w:val="20"/>
                <w:szCs w:val="20"/>
                <w:lang w:eastAsia="ru-RU"/>
              </w:rPr>
              <w:lastRenderedPageBreak/>
              <w:t>Брандт М.Ю.</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История России/</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1.2.2.1.4.1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Киселев А.Ф., Попов В.П.</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1.2.2.1.4.2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Киселев А.Ф., Попов В.П.</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1.2.2.1.4.3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Киселев А.Ф., Попов В.П.</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История России/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1.2.2.1.4.4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Киселев А.Ф., Попов В.П.</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1.2.2.1.5.1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Пчелов Е.В.</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с древнейших времен до конца XVI века/</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1.2.2.1.5.2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Пчелов Е.В.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История России. XVII-XVIII века/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1.2.2.1.5.3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Сахаров АН</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Боханов А.Н,</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XIX век/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1.2.2.1.5.4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Загладин Н.В., Петров Ю.А., Минаков СТ., Козленко СИ.</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История России. XX- начало XXI века/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55"/>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1.2.2.1.6.1</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Андреев И.Л., Федоров И.Н.</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История России с древнейших времен до XVI века/  </w:t>
            </w:r>
            <w:proofErr w:type="gramStart"/>
            <w:r w:rsidRPr="009E54F3">
              <w:rPr>
                <w:rFonts w:ascii="Times New Roman" w:eastAsia="Times New Roman" w:hAnsi="Times New Roman" w:cs="Times New Roman"/>
                <w:sz w:val="20"/>
                <w:szCs w:val="20"/>
                <w:lang w:eastAsia="ru-RU"/>
              </w:rPr>
              <w:t>Включен</w:t>
            </w:r>
            <w:proofErr w:type="gramEnd"/>
            <w:r w:rsidRPr="009E54F3">
              <w:rPr>
                <w:rFonts w:ascii="Times New Roman" w:eastAsia="Times New Roman" w:hAnsi="Times New Roman" w:cs="Times New Roman"/>
                <w:sz w:val="20"/>
                <w:szCs w:val="20"/>
                <w:lang w:eastAsia="ru-RU"/>
              </w:rPr>
              <w:t xml:space="preserve"> в ФП</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55"/>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1.2.2.1.6.2</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Андреев И.Л., Федоров И.Н., Амосова И.В.</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XVI -конец XVII века</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1.2.2.1.6.3</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Андреев И.Л., Лященко Л.М., Амосова И.В., Артасов И.А., Федоров И.Н.</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конец XVII-XVIII век</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7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1.2.2.1.6.4</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Ляшенко Л.М., Волобуев О.В., Симонова Е.В.</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XIX -начало XXI века</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7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1.2.2.1.6.5</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Волобуев О.В., Карпачев С.П., Романов П.Н.</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начало XX -начало XXI века</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1.2.2.1.7.1</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Арсентьев Н.М., Данилов А.А, Стефанович П.С., идр./ Под ред</w:t>
            </w:r>
            <w:proofErr w:type="gramStart"/>
            <w:r w:rsidRPr="009E54F3">
              <w:rPr>
                <w:rFonts w:ascii="Times New Roman" w:eastAsia="Times New Roman" w:hAnsi="Times New Roman" w:cs="Times New Roman"/>
                <w:sz w:val="20"/>
                <w:szCs w:val="20"/>
                <w:lang w:eastAsia="ru-RU"/>
              </w:rPr>
              <w:t>.Т</w:t>
            </w:r>
            <w:proofErr w:type="gramEnd"/>
            <w:r w:rsidRPr="009E54F3">
              <w:rPr>
                <w:rFonts w:ascii="Times New Roman" w:eastAsia="Times New Roman" w:hAnsi="Times New Roman" w:cs="Times New Roman"/>
                <w:sz w:val="20"/>
                <w:szCs w:val="20"/>
                <w:lang w:eastAsia="ru-RU"/>
              </w:rPr>
              <w:t>оркунова А.В.</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6 класс. В 2-х частях</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1.2.2.1.7.2</w:t>
            </w:r>
          </w:p>
        </w:tc>
        <w:tc>
          <w:tcPr>
            <w:tcW w:w="2058" w:type="dxa"/>
            <w:tcBorders>
              <w:top w:val="nil"/>
              <w:left w:val="nil"/>
              <w:bottom w:val="single" w:sz="4" w:space="0" w:color="auto"/>
              <w:right w:val="nil"/>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Арсентьев Н.М., Данилов А.А., Курукин И.В., и др./Под ред. Торкунова А.В.</w:t>
            </w:r>
          </w:p>
        </w:tc>
        <w:tc>
          <w:tcPr>
            <w:tcW w:w="4611" w:type="dxa"/>
            <w:tcBorders>
              <w:top w:val="nil"/>
              <w:left w:val="single" w:sz="4" w:space="0" w:color="auto"/>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7 класс. В 2-х частях</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1.2.2.1.7.3</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Арсентьев Н.М., Данилов А.А, Курукин И.В., и др./Под ред. Торкунова А.В.</w:t>
            </w:r>
          </w:p>
        </w:tc>
        <w:tc>
          <w:tcPr>
            <w:tcW w:w="4611" w:type="dxa"/>
            <w:tcBorders>
              <w:top w:val="nil"/>
              <w:left w:val="nil"/>
              <w:bottom w:val="single" w:sz="4" w:space="0" w:color="auto"/>
              <w:right w:val="nil"/>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8 класс. В 2-х частях</w:t>
            </w:r>
          </w:p>
        </w:tc>
        <w:tc>
          <w:tcPr>
            <w:tcW w:w="639" w:type="dxa"/>
            <w:tcBorders>
              <w:top w:val="nil"/>
              <w:left w:val="single" w:sz="4" w:space="0" w:color="auto"/>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1.2.2.1.7.4</w:t>
            </w:r>
          </w:p>
        </w:tc>
        <w:tc>
          <w:tcPr>
            <w:tcW w:w="2058" w:type="dxa"/>
            <w:tcBorders>
              <w:top w:val="nil"/>
              <w:left w:val="nil"/>
              <w:bottom w:val="single" w:sz="4" w:space="0" w:color="auto"/>
              <w:right w:val="nil"/>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Арсентьев Н.М., Данилов А.А., Левандовский А.А., и др./Под ред. Торкунова А.В.</w:t>
            </w:r>
          </w:p>
        </w:tc>
        <w:tc>
          <w:tcPr>
            <w:tcW w:w="4611" w:type="dxa"/>
            <w:tcBorders>
              <w:top w:val="nil"/>
              <w:left w:val="single" w:sz="4" w:space="0" w:color="auto"/>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9 класс. В 2-х частях</w:t>
            </w:r>
          </w:p>
        </w:tc>
        <w:tc>
          <w:tcPr>
            <w:tcW w:w="639" w:type="dxa"/>
            <w:tcBorders>
              <w:top w:val="nil"/>
              <w:left w:val="nil"/>
              <w:bottom w:val="single" w:sz="4" w:space="0" w:color="auto"/>
              <w:right w:val="nil"/>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1.2.2.1.7.5</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Горинов М.М., ДаниловА.А., Моруков М.Ю., и др./Под ред. Торкунова А.В.</w:t>
            </w:r>
          </w:p>
        </w:tc>
        <w:tc>
          <w:tcPr>
            <w:tcW w:w="4611" w:type="dxa"/>
            <w:tcBorders>
              <w:top w:val="nil"/>
              <w:left w:val="nil"/>
              <w:bottom w:val="single" w:sz="4" w:space="0" w:color="auto"/>
              <w:right w:val="nil"/>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10 класс. В 3-частях</w:t>
            </w:r>
          </w:p>
        </w:tc>
        <w:tc>
          <w:tcPr>
            <w:tcW w:w="639" w:type="dxa"/>
            <w:tcBorders>
              <w:top w:val="nil"/>
              <w:left w:val="single" w:sz="4" w:space="0" w:color="auto"/>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60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1.2.2.1.8.1</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Пчелов Е.В., Лукин П.В./ Под ред</w:t>
            </w:r>
            <w:proofErr w:type="gramStart"/>
            <w:r w:rsidRPr="009E54F3">
              <w:rPr>
                <w:rFonts w:ascii="Times New Roman" w:eastAsia="Times New Roman" w:hAnsi="Times New Roman" w:cs="Times New Roman"/>
                <w:sz w:val="20"/>
                <w:szCs w:val="20"/>
                <w:lang w:eastAsia="ru-RU"/>
              </w:rPr>
              <w:t>.П</w:t>
            </w:r>
            <w:proofErr w:type="gramEnd"/>
            <w:r w:rsidRPr="009E54F3">
              <w:rPr>
                <w:rFonts w:ascii="Times New Roman" w:eastAsia="Times New Roman" w:hAnsi="Times New Roman" w:cs="Times New Roman"/>
                <w:sz w:val="20"/>
                <w:szCs w:val="20"/>
                <w:lang w:eastAsia="ru-RU"/>
              </w:rPr>
              <w:t>етрова Ю.А.</w:t>
            </w:r>
          </w:p>
        </w:tc>
        <w:tc>
          <w:tcPr>
            <w:tcW w:w="4611" w:type="dxa"/>
            <w:tcBorders>
              <w:top w:val="nil"/>
              <w:left w:val="nil"/>
              <w:bottom w:val="single" w:sz="4" w:space="0" w:color="auto"/>
              <w:right w:val="nil"/>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с древнейших времен до начала XVI века</w:t>
            </w:r>
          </w:p>
        </w:tc>
        <w:tc>
          <w:tcPr>
            <w:tcW w:w="639" w:type="dxa"/>
            <w:tcBorders>
              <w:top w:val="nil"/>
              <w:left w:val="single" w:sz="4" w:space="0" w:color="auto"/>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60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1.2.2.1.8.2</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Пчелов Е.В., Лукин П.В./ Под ред</w:t>
            </w:r>
            <w:proofErr w:type="gramStart"/>
            <w:r w:rsidRPr="009E54F3">
              <w:rPr>
                <w:rFonts w:ascii="Times New Roman" w:eastAsia="Times New Roman" w:hAnsi="Times New Roman" w:cs="Times New Roman"/>
                <w:sz w:val="20"/>
                <w:szCs w:val="20"/>
                <w:lang w:eastAsia="ru-RU"/>
              </w:rPr>
              <w:t>.П</w:t>
            </w:r>
            <w:proofErr w:type="gramEnd"/>
            <w:r w:rsidRPr="009E54F3">
              <w:rPr>
                <w:rFonts w:ascii="Times New Roman" w:eastAsia="Times New Roman" w:hAnsi="Times New Roman" w:cs="Times New Roman"/>
                <w:sz w:val="20"/>
                <w:szCs w:val="20"/>
                <w:lang w:eastAsia="ru-RU"/>
              </w:rPr>
              <w:t>етрова Ю.А.</w:t>
            </w:r>
          </w:p>
        </w:tc>
        <w:tc>
          <w:tcPr>
            <w:tcW w:w="4611" w:type="dxa"/>
            <w:tcBorders>
              <w:top w:val="nil"/>
              <w:left w:val="nil"/>
              <w:bottom w:val="single" w:sz="4" w:space="0" w:color="auto"/>
              <w:right w:val="nil"/>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XVI_XVII века</w:t>
            </w:r>
          </w:p>
        </w:tc>
        <w:tc>
          <w:tcPr>
            <w:tcW w:w="639" w:type="dxa"/>
            <w:tcBorders>
              <w:top w:val="nil"/>
              <w:left w:val="single" w:sz="4" w:space="0" w:color="auto"/>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60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1.2.2.1.8.3</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Захаров В.Н., Пчелов Е.В./ Под ред. Петрова Ю.А.</w:t>
            </w:r>
          </w:p>
        </w:tc>
        <w:tc>
          <w:tcPr>
            <w:tcW w:w="4611" w:type="dxa"/>
            <w:tcBorders>
              <w:top w:val="nil"/>
              <w:left w:val="nil"/>
              <w:bottom w:val="single" w:sz="4" w:space="0" w:color="auto"/>
              <w:right w:val="nil"/>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XVIII век.</w:t>
            </w:r>
          </w:p>
        </w:tc>
        <w:tc>
          <w:tcPr>
            <w:tcW w:w="639" w:type="dxa"/>
            <w:tcBorders>
              <w:top w:val="nil"/>
              <w:left w:val="single" w:sz="4" w:space="0" w:color="auto"/>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60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1.2.2.1.8.4</w:t>
            </w:r>
          </w:p>
        </w:tc>
        <w:tc>
          <w:tcPr>
            <w:tcW w:w="2058" w:type="dxa"/>
            <w:tcBorders>
              <w:top w:val="nil"/>
              <w:left w:val="nil"/>
              <w:bottom w:val="single" w:sz="4" w:space="0" w:color="auto"/>
              <w:right w:val="nil"/>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Соловьев К.А.,Шевырев А.П./Под ред. Петрова Ю.А.</w:t>
            </w:r>
          </w:p>
        </w:tc>
        <w:tc>
          <w:tcPr>
            <w:tcW w:w="4611" w:type="dxa"/>
            <w:tcBorders>
              <w:top w:val="nil"/>
              <w:left w:val="single" w:sz="4" w:space="0" w:color="auto"/>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1801-1914 гг.</w:t>
            </w:r>
          </w:p>
        </w:tc>
        <w:tc>
          <w:tcPr>
            <w:tcW w:w="639" w:type="dxa"/>
            <w:tcBorders>
              <w:top w:val="nil"/>
              <w:left w:val="nil"/>
              <w:bottom w:val="single" w:sz="4" w:space="0" w:color="auto"/>
              <w:right w:val="nil"/>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4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Всеобщая история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1.2.2.2.1.1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Вигасин А. А., Годер Г.И., Свенцицкая И.</w:t>
            </w:r>
            <w:proofErr w:type="gramStart"/>
            <w:r w:rsidRPr="009E54F3">
              <w:rPr>
                <w:rFonts w:ascii="Times New Roman" w:eastAsia="Times New Roman" w:hAnsi="Times New Roman" w:cs="Times New Roman"/>
                <w:sz w:val="20"/>
                <w:szCs w:val="20"/>
                <w:lang w:eastAsia="ru-RU"/>
              </w:rPr>
              <w:t>С</w:t>
            </w:r>
            <w:proofErr w:type="gramEnd"/>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История Древнего мира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Агибалова Е.В., Донской Г.М.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История Средних веков</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Юдовская А.Я., Баранов П.А., Ванюшкина Л.М.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История Нового времени. 1500-1800</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Юдовская А.Я., Баранов П.А., Ванюшкина Л.М.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История Нового времени. 1800-1900</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1.2.2.2.1.5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Сороко-Цюпа О.С, Сороко-Цюпа А.О.</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Новейшая история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Колпаков СВ., Селунская Н.А.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История Древнего мира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Пономарев М.В., Абрамов А.В., Тырин СВ.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История Средних веков</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Ведюшкин В.А., Бурин С.Н.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История Нового времени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Бурин С.Н., Митрофанов А. А., Пономарев М.В.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История Нового времени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1.2.2.2.2.5</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Шубин А.В.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Новейшая история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1.2.2.2.3.1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Майков АН.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Андреевская Т.П., Белкин М.В., Ванина Э.В. / Под ред. Мясникова B.C.</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Древнего мира,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Искровская Л.В., Фёдоров С.Е., Гурьянова Ю.В. / Под ред. Мясникова B.C.</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Средних веков.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Носков ВВ., Андреевская Т.П.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1.2.2.2.3.5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Носков ВВ., Андреевская Т.П.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1.2.2.2.3.6</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Хейфец В.Л., Хейфец Л.С, Северинов К.М. / Под ред. Мясникова B.C.</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1.2.2.2.4.1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Михайловский Ф.А.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История Древнего мира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Бойцов М.А., Шукуров P.M.</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История Средних веков</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1.2.2.2.4.3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Дмитриева О.В.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История Нового времени. Конец XV-XVIII век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1.2.2.2.4.4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Загладин Н.В.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История Нового времени XIX - начало XX века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1.2.2.2.4.5</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Загладин Н.В.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Всеобщая история. Новейшая история XX - начало XXI века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1.2.2.2.5.1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Уколов</w:t>
            </w:r>
            <w:proofErr w:type="gramEnd"/>
            <w:r w:rsidRPr="009E54F3">
              <w:rPr>
                <w:rFonts w:ascii="Times New Roman" w:eastAsia="Times New Roman" w:hAnsi="Times New Roman" w:cs="Times New Roman"/>
                <w:sz w:val="20"/>
                <w:szCs w:val="20"/>
                <w:lang w:eastAsia="ru-RU"/>
              </w:rPr>
              <w:t xml:space="preserve"> а В. 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Древний мир</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Ведюшкин В.А., Уколова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Средние века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Ведюшкин В. А., Бовыкин Д.Ю.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Новое время. Конец XV -конец XVIII века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1.2.2.2.5.4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Медяков А.С., Бовыкин Д.Ю.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Новое время. Конец XVIII - XIX век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1.2.2.2.5.5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Белоусов Л.С., Смирнов В.П.</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Новейшее время. XX -начало XXI века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Обществознание (учебный предмет)</w:t>
            </w:r>
          </w:p>
        </w:tc>
      </w:tr>
      <w:tr w:rsidR="009E54F3" w:rsidRPr="009E54F3" w:rsidTr="009E54F3">
        <w:trPr>
          <w:trHeight w:val="103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Боголюбов Л.Н., Виноградова Н.Ф., Городецкая Н.И. и др. / Под ред. Боголюбова Л.Н., Ивановой Л.Ф.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3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1.2.2.3.1.2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 Городецкая НИ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Иванова Л.Ф. и др. / Под ред. Боголюбова Л.Н., Ивановой Л.Ф.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Боголюбов Л.Н., Городецкая Н.И., Иванова Л.Ф. / Под ред. Боголюбова Л.Н., Ивановой Л.Ф.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Боголюбов Л.Н., Городецкая Н.И., Иванова Л.Ф. и др. / Под ред. Боголюбова Л.Н., Лазебниковой А.Ю., Городецкой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1.2.2.3.1.5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Боголюбов Л.Н., Матвеев А.И., Жильцова Е.И. и др. / Под ред. Боголюбова Л.Н., Лазебниковой А.Ю., Матвеева А.И.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Королькова Е.С.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1.2.2.3.2.2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Королькова Е.С.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Королькова Е.С, Коваль ТВ.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Королькова Е.С, Коваль Т.В., Королёва Г.Э.</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2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Королькова Е.С., Коваль Т.В., Королёва Г.Э.</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2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Никитин А.Ф., Никитина Т.И.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1.2.2.3.3.2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Никитин А.Ф., Никитина Т.Н.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Никитин А.Ф., Никитина Т.И.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Никитин А.Ф., Никитина Т.И.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1.2.2.3.3.5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Никитин А.Ф., Никитина Т.Н.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Соболева О.Б., Иванов О.В. / Под ред. Бордовского Г.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Барабанов В.В., Насонова И.П. / Под ред. Бордовского Г.А.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Соболева О.Б., Корсун Р.П. / Под ред. Бордовского Г.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 Человек в обществе.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Соболева </w:t>
            </w:r>
            <w:proofErr w:type="gramStart"/>
            <w:r w:rsidRPr="009E54F3">
              <w:rPr>
                <w:rFonts w:ascii="Times New Roman" w:eastAsia="Times New Roman" w:hAnsi="Times New Roman" w:cs="Times New Roman"/>
                <w:sz w:val="20"/>
                <w:szCs w:val="20"/>
                <w:lang w:eastAsia="ru-RU"/>
              </w:rPr>
              <w:t>ОБ</w:t>
            </w:r>
            <w:proofErr w:type="gramEnd"/>
            <w:r w:rsidRPr="009E54F3">
              <w:rPr>
                <w:rFonts w:ascii="Times New Roman" w:eastAsia="Times New Roman" w:hAnsi="Times New Roman" w:cs="Times New Roman"/>
                <w:sz w:val="20"/>
                <w:szCs w:val="20"/>
                <w:lang w:eastAsia="ru-RU"/>
              </w:rPr>
              <w:t>., Чайка В.Н. / Под ред. Бордовского Г.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 Право в жизни человека, общества и государства.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1.2.2.3,4.5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Насонова И.П. / Под ред. Бордовского Г.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 Экономика вокруг нас.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40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География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Алексеев А.И., Никол и на В. В., Липкина Е.К.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Алексеев А.И., Николина В.В., Липкина Е.К.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Алексеев А.И., Николина В.В., Липкина Е.К.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Алексеев А.И., Николина В.В., </w:t>
            </w:r>
            <w:r w:rsidRPr="009E54F3">
              <w:rPr>
                <w:rFonts w:ascii="Times New Roman" w:eastAsia="Times New Roman" w:hAnsi="Times New Roman" w:cs="Times New Roman"/>
                <w:sz w:val="20"/>
                <w:szCs w:val="20"/>
                <w:lang w:eastAsia="ru-RU"/>
              </w:rPr>
              <w:lastRenderedPageBreak/>
              <w:t>Липкина Е.К.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1.2.2.4.2.1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Баринова И.И., Плешаков А.А., Сонин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Герасимова Т.П., Неклюкова Н.П.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Коринская В. А., Душина И.В., Щенев В.А.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1.2.2.4.2.4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Баринова И.И.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Дронов В.П., Ром В.Я.</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Домогацких Е.М., Введенский Э.Л., Плешаков А.А.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Введение в географию</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Домогацких Е.М., Алексеевский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Домогацких Е.М., Алексеевский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Домогацких Е.М., Алексеевский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1.2.2.4.3.5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Домогацких Е.М., Алексеевский Н.И., Клюев Н.Н.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Дронов В.П., Савельева Л.Е. / Под ред. Дронова В.П.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Душина ИВ., Коринская В.А., Щенев В.А. / Под ред. Дронова В.</w:t>
            </w:r>
            <w:proofErr w:type="gramStart"/>
            <w:r w:rsidRPr="009E54F3">
              <w:rPr>
                <w:rFonts w:ascii="Times New Roman" w:eastAsia="Times New Roman" w:hAnsi="Times New Roman" w:cs="Times New Roman"/>
                <w:sz w:val="20"/>
                <w:szCs w:val="20"/>
                <w:lang w:eastAsia="ru-RU"/>
              </w:rPr>
              <w:t>П</w:t>
            </w:r>
            <w:proofErr w:type="gramEnd"/>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Дронов В.П., Баринова И.И., Ром В.Я. / Под ред. Дронова В.П.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1.2.2.4.4.4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Дронов В.П., Баринова И.И., Ром В.Я. / Под ред. Дронова В.П.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О.А., Климанов В.В., Ким Э.В. и др. / Под ред. Климановой О.А.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Климанова О.А., Климанов В.В., Ким Э.В. и др. / Под ред. Климановой О.А.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Алексеев А.И., Низовцев В.А, Ким Э.В. и др. / Под ред. Алексеева А.И.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1.2.2.4.5.4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Алексеев А.И., Низовцев В. А, Ким Э.В. и др. / Под ред. Алексеева А.И.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Летягин А.А. / Под ред. Дронова В.П.</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Начальный курс.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Летягин А.А. / Под ред. Дронова В.П.</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Начальный курс.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1.2.2.4.6.3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Душина И.В., Смоктунович Т.Д. / Под ред. Дронова В.П.</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Материки, океаны, народы и страны.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1.2.2.4.6.4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Пятунин В.Б., Таможняя Е. А. / Под ред. Дронова В.П.</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России. Природа. Население.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1.2.2.4.6.5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Таможняя Е.А., Толкунова С.Г. / Под ред. Дронова В.П.</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России. Хозяйство. Регионы.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1.2.2.4.7.1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Лобжанидзе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Кузнецов А.П., Савельева Л.Е., Дронов В.П.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1.2.2.4.7.3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Дронов В.П., Савельева Л.Е.</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1.2.2.4.7.4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Дронов В.П., Савельева Л.Е.</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3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color w:val="FF0000"/>
                <w:sz w:val="28"/>
                <w:szCs w:val="28"/>
                <w:lang w:eastAsia="ru-RU"/>
              </w:rPr>
            </w:pPr>
            <w:r w:rsidRPr="009E54F3">
              <w:rPr>
                <w:rFonts w:ascii="Times New Roman" w:eastAsia="Times New Roman" w:hAnsi="Times New Roman" w:cs="Times New Roman"/>
                <w:color w:val="FF0000"/>
                <w:sz w:val="28"/>
                <w:szCs w:val="28"/>
                <w:lang w:eastAsia="ru-RU"/>
              </w:rPr>
              <w:t>1.2.3.</w:t>
            </w:r>
          </w:p>
        </w:tc>
        <w:tc>
          <w:tcPr>
            <w:tcW w:w="9902" w:type="dxa"/>
            <w:gridSpan w:val="4"/>
            <w:tcBorders>
              <w:top w:val="single" w:sz="4" w:space="0" w:color="auto"/>
              <w:left w:val="nil"/>
              <w:bottom w:val="single" w:sz="4" w:space="0" w:color="auto"/>
              <w:right w:val="single" w:sz="4" w:space="0" w:color="000000"/>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Математика и информатика (предметная область)</w:t>
            </w:r>
          </w:p>
        </w:tc>
      </w:tr>
      <w:tr w:rsidR="009E54F3" w:rsidRPr="009E54F3" w:rsidTr="009E54F3">
        <w:trPr>
          <w:trHeight w:val="40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Математика (учебный предмет)</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Башмаков М.И.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Башмаков М.И.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Бунимович Е.А., Дорофеев Г.В., Суворова СБ.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Бунимович Е.А., Кузнецова Л.В., Минаева С.С.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1.2.3.1.3.1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Виленкин Н.Я., </w:t>
            </w:r>
            <w:proofErr w:type="gramStart"/>
            <w:r w:rsidRPr="009E54F3">
              <w:rPr>
                <w:rFonts w:ascii="Times New Roman" w:eastAsia="Times New Roman" w:hAnsi="Times New Roman" w:cs="Times New Roman"/>
                <w:sz w:val="20"/>
                <w:szCs w:val="20"/>
                <w:lang w:eastAsia="ru-RU"/>
              </w:rPr>
              <w:t>Жохов</w:t>
            </w:r>
            <w:proofErr w:type="gramEnd"/>
            <w:r w:rsidRPr="009E54F3">
              <w:rPr>
                <w:rFonts w:ascii="Times New Roman" w:eastAsia="Times New Roman" w:hAnsi="Times New Roman" w:cs="Times New Roman"/>
                <w:sz w:val="20"/>
                <w:szCs w:val="20"/>
                <w:lang w:eastAsia="ru-RU"/>
              </w:rPr>
              <w:t xml:space="preserve"> В.И., Чесноков А.С, Шварцбурд СИ.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5/</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1.2.3.1.3.2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Виленкин Н.Я., </w:t>
            </w:r>
            <w:proofErr w:type="gramStart"/>
            <w:r w:rsidRPr="009E54F3">
              <w:rPr>
                <w:rFonts w:ascii="Times New Roman" w:eastAsia="Times New Roman" w:hAnsi="Times New Roman" w:cs="Times New Roman"/>
                <w:sz w:val="20"/>
                <w:szCs w:val="20"/>
                <w:lang w:eastAsia="ru-RU"/>
              </w:rPr>
              <w:t>Жохов</w:t>
            </w:r>
            <w:proofErr w:type="gramEnd"/>
            <w:r w:rsidRPr="009E54F3">
              <w:rPr>
                <w:rFonts w:ascii="Times New Roman" w:eastAsia="Times New Roman" w:hAnsi="Times New Roman" w:cs="Times New Roman"/>
                <w:sz w:val="20"/>
                <w:szCs w:val="20"/>
                <w:lang w:eastAsia="ru-RU"/>
              </w:rPr>
              <w:t xml:space="preserve"> В.И., Чесноков А.С., Шварцбурд СИ.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Математика 6/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1.2.3.1.4.1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Гельфман Э.Г., Холодная О.В.</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5 класса в 2-х ч./исключен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1.2.3.1.4.2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Гельфман ЭТ., Холодная О.В.</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6 класса/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 Г.В., Шарыгин И.Ф., Суворова СБ. и др. / Под ред. Дорофеева Г.В., Шарыгина И.Ф.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 Г.В., Шарыгин И.Ф., Суворова СБ. и др. / Под ред. Дорофеева Г.В., Шарыгина И.Ф.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1.2.3.1.6.1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Зубарева И.И., Мордкович А.Г.</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Математика 5/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1.2.3.1.6.2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Зубарева И.И., Мордкович А.Г.</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Математика 6/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 Г.В., Петерсон Л.Г.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«Ювента» (структурное подразделение ООО «С-инфо»)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 Г.В., Петерсон Л.Г.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(в 3-х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«Ювента» (структурное подразделение ООО «С-инфо»)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1.2.3.1.8.1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Истомина Н. Б.</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Математика/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1.2.3.1.8.2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Истомина Н. Б.</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Математика/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1.2.3.1.9.1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Козлов В.В., Никитин А.А., Белоносов B.C. и др. / Под ред. Козлова В.В. и Никитина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1.2.3.1.9.2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Козлов ВВ., Никитин А.А., Белоносов B.C. и др. / Под ред. Козлова В.В. и Никитина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1.2.3.1.9,3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Козлов ВВ., Никитин А.А., Белоносов B.C. и др. / Под ред. Козлова В.В. и Никитина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геометрия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1.2.3.1.9.4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Козлов В.В., Никитин А.А., Белоносов B.C. и др. Под ред. Козлова В.В. и Никитина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геометрия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1.2.3.1.9.5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Козлов В.В., Никитин А.А., Белоносов B.C. и др. Под ред. Козлова В.В. и Никитина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геометрия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1.2.3.1.10.1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Мерзляк</w:t>
            </w:r>
            <w:proofErr w:type="gramEnd"/>
            <w:r w:rsidRPr="009E54F3">
              <w:rPr>
                <w:rFonts w:ascii="Times New Roman" w:eastAsia="Times New Roman" w:hAnsi="Times New Roman" w:cs="Times New Roman"/>
                <w:sz w:val="20"/>
                <w:szCs w:val="20"/>
                <w:lang w:eastAsia="ru-RU"/>
              </w:rPr>
              <w:t xml:space="preserve"> А.Г.,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1.2.3.1.10.2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Мерзляк</w:t>
            </w:r>
            <w:proofErr w:type="gramEnd"/>
            <w:r w:rsidRPr="009E54F3">
              <w:rPr>
                <w:rFonts w:ascii="Times New Roman" w:eastAsia="Times New Roman" w:hAnsi="Times New Roman" w:cs="Times New Roman"/>
                <w:sz w:val="20"/>
                <w:szCs w:val="20"/>
                <w:lang w:eastAsia="ru-RU"/>
              </w:rPr>
              <w:t xml:space="preserve"> А.Г.,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1.2.3.1.1 1.1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Муравин Г.К., Муравина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1.2.3.1.1 1.2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Муравин Г.К., Муравина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Муравин Г.К. Муравин КС, Муравина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1.2.3.1.11.4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Муравин Г.К. Муравин КС, Муравина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1.2.3.1.11.5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Муравин Г.К. Муравин К.С, Муравина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Никольский СМ., Потапов М.К., Решетников Н.Н.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Никольский СМ., Потапов М.К., Решетников Н.Н.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1.2.3.1.12.3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Шарыгин И.Ф., Ерганжиева Л.Н.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Наглядная геометрия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3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Алгебра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1.2.3.2.1.1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Башмаков МИ.</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учебник для 7 класса/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1.2.3.2.1.2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Башмаков М.И.</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учебник для 8 класса/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1.2.3.2.1.3</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Башмаков М.И.</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учебник для 9 класса/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160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1.2.3.2.2.1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Гельфман ЭТ., Демидова Л. Н., Терре А. И., Гриншпон С. Я., Бондаренко Т. Е., Кривякова Э.Н., Лобаненко Н. Б., Матушкина 3. П., Пичурин Л. Ф., Росошек С. К.</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учебник для 7 класса/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ind w:firstLineChars="600" w:firstLine="1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238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1.2.3.2.2.2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Гельфман ЭТ., Демидова Л.Н., Гриншпон С. Я., Терре А. И., Ксенева ВН., Кривякова Э.Н., Вольфенгаут Ю.Ю., Забарина А.И., Зильберберг Н.И., Лобаненко Н Б., Малова И.Е., УГатушкина 3. П., Тепомнящая Л.Б., Тичурин Л. Ф., Сазанова Т.А., Эпп В.Я.</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учебник для 8 класса/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ind w:firstLineChars="600" w:firstLine="1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255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1.2.3.2.2.3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Гельфман Э. Г., Демидова Л. Н., Терре А. И., Пестов Г. Г., Гриншпон С. Я., Росошек С. К., Малова И. Е., Подстригич А.Г., ПанчищинаВ. А., Аржаник М. Б., Гесслер Д. М., Гриншпон И. Э., Вольфенгаут Ю. Ю., Лобаненко Н. Б., Пивен Г. Г., ЭппВ.Я.</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учебник для 9 класса/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 Г.В., Суворова СБ., Бунимович Е. 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 Г.В., Суворова СБ., Бунимович Е. 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 Г.В., Суворова СБ., Бунимович Е.А.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Колягин Ю.М., Ткачёва М.В., Фёдорова Н.Е. и </w:t>
            </w:r>
            <w:proofErr w:type="gramStart"/>
            <w:r w:rsidRPr="009E54F3">
              <w:rPr>
                <w:rFonts w:ascii="Times New Roman" w:eastAsia="Times New Roman" w:hAnsi="Times New Roman" w:cs="Times New Roman"/>
                <w:sz w:val="20"/>
                <w:szCs w:val="20"/>
                <w:lang w:eastAsia="ru-RU"/>
              </w:rPr>
              <w:t>др</w:t>
            </w:r>
            <w:proofErr w:type="gramEnd"/>
            <w:r w:rsidRPr="009E54F3">
              <w:rPr>
                <w:rFonts w:ascii="Times New Roman" w:eastAsia="Times New Roman" w:hAnsi="Times New Roman" w:cs="Times New Roman"/>
                <w:sz w:val="20"/>
                <w:szCs w:val="20"/>
                <w:lang w:eastAsia="ru-RU"/>
              </w:rPr>
              <w:t>-</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Колягин Ю.М., Ткачёва М.В., Фёдорова Н.Е. и </w:t>
            </w:r>
            <w:proofErr w:type="gramStart"/>
            <w:r w:rsidRPr="009E54F3">
              <w:rPr>
                <w:rFonts w:ascii="Times New Roman" w:eastAsia="Times New Roman" w:hAnsi="Times New Roman" w:cs="Times New Roman"/>
                <w:sz w:val="20"/>
                <w:szCs w:val="20"/>
                <w:lang w:eastAsia="ru-RU"/>
              </w:rPr>
              <w:t>ДР</w:t>
            </w:r>
            <w:proofErr w:type="gramEnd"/>
            <w:r w:rsidRPr="009E54F3">
              <w:rPr>
                <w:rFonts w:ascii="Times New Roman" w:eastAsia="Times New Roman" w:hAnsi="Times New Roman" w:cs="Times New Roman"/>
                <w:sz w:val="20"/>
                <w:szCs w:val="20"/>
                <w:lang w:eastAsia="ru-RU"/>
              </w:rPr>
              <w:t>-</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Колягин Ю.М., Ткачёва М.В., Фёдорова Н.Е.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Макарычев ЮН, Миндюк Н.Г., Нешков К.И. и др. / Под ред. Теляковского С.А.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1.2.3.2.5.2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Макарычев Ю.Н., Миндюк Н.Г., Нешков К.И. и др. / Под ред. Теляковского С.А.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Макарычев ЮН, Миндюк Н.Г., Нешков К.И. и др. / Под ред. Теляковского С.А.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1.2.3.2.6.1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Макарычев Ю.Н., Миндюк Н.Г., Нешков К.И, Феоктистов И.Е.</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Алгебра 7/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1.2.3.2.6.2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Макарычев ЮН</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Миндюк Н.Г., Нешков К.И, Феоктистов И.Е.</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Алгебра 8/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1.2.3.2.6.3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Макарычев Ю.Н., Миндюк Н.Г., Нешков К.И, Феоктистов И.Е.</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Алгебра 9/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Мерзляк</w:t>
            </w:r>
            <w:proofErr w:type="gramEnd"/>
            <w:r w:rsidRPr="009E54F3">
              <w:rPr>
                <w:rFonts w:ascii="Times New Roman" w:eastAsia="Times New Roman" w:hAnsi="Times New Roman" w:cs="Times New Roman"/>
                <w:sz w:val="20"/>
                <w:szCs w:val="20"/>
                <w:lang w:eastAsia="ru-RU"/>
              </w:rPr>
              <w:t xml:space="preserve"> А.Г.,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Мерзляк</w:t>
            </w:r>
            <w:proofErr w:type="gramEnd"/>
            <w:r w:rsidRPr="009E54F3">
              <w:rPr>
                <w:rFonts w:ascii="Times New Roman" w:eastAsia="Times New Roman" w:hAnsi="Times New Roman" w:cs="Times New Roman"/>
                <w:sz w:val="20"/>
                <w:szCs w:val="20"/>
                <w:lang w:eastAsia="ru-RU"/>
              </w:rPr>
              <w:t xml:space="preserve"> А.Г.,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1.2.3.2.7.3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Мерзляк</w:t>
            </w:r>
            <w:proofErr w:type="gramEnd"/>
            <w:r w:rsidRPr="009E54F3">
              <w:rPr>
                <w:rFonts w:ascii="Times New Roman" w:eastAsia="Times New Roman" w:hAnsi="Times New Roman" w:cs="Times New Roman"/>
                <w:sz w:val="20"/>
                <w:szCs w:val="20"/>
                <w:lang w:eastAsia="ru-RU"/>
              </w:rPr>
              <w:t xml:space="preserve"> AT.,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1.2.3.2.8.1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Мерзляк</w:t>
            </w:r>
            <w:proofErr w:type="gramEnd"/>
            <w:r w:rsidRPr="009E54F3">
              <w:rPr>
                <w:rFonts w:ascii="Times New Roman" w:eastAsia="Times New Roman" w:hAnsi="Times New Roman" w:cs="Times New Roman"/>
                <w:sz w:val="20"/>
                <w:szCs w:val="20"/>
                <w:lang w:eastAsia="ru-RU"/>
              </w:rPr>
              <w:t xml:space="preserve"> А.Г., Поляков В.М.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1.2.3.2.8.2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Мерзляк</w:t>
            </w:r>
            <w:proofErr w:type="gramEnd"/>
            <w:r w:rsidRPr="009E54F3">
              <w:rPr>
                <w:rFonts w:ascii="Times New Roman" w:eastAsia="Times New Roman" w:hAnsi="Times New Roman" w:cs="Times New Roman"/>
                <w:sz w:val="20"/>
                <w:szCs w:val="20"/>
                <w:lang w:eastAsia="ru-RU"/>
              </w:rPr>
              <w:t xml:space="preserve"> А.Г., Поляков В.М.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1.2.3.2.8.3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Мерзляк</w:t>
            </w:r>
            <w:proofErr w:type="gramEnd"/>
            <w:r w:rsidRPr="009E54F3">
              <w:rPr>
                <w:rFonts w:ascii="Times New Roman" w:eastAsia="Times New Roman" w:hAnsi="Times New Roman" w:cs="Times New Roman"/>
                <w:sz w:val="20"/>
                <w:szCs w:val="20"/>
                <w:lang w:eastAsia="ru-RU"/>
              </w:rPr>
              <w:t xml:space="preserve"> А.Г., Поляков В.М.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5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1.2.3.2.9.1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Мордкович А.Г.</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Алгебра 7 в 2 ч./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5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1.2.3.2.9.2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Мордкович А.Г.</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Алгебра 8 в 2 ч./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5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1.2.3.2.9.3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Мордкович А.Г., Семенов П.В.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Алгебра 9 в 2 ч./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5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1.2.3.2.10.1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Мордкович А.Г., Николаев Н.П.</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Алгебра 7 в 2 ч./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5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1.2.3.2.10.2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Мордкович А.Г., Николаев Н.П.</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Алгебра 8 в 2 ч./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5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1.2.3.2.10.3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Мордкович А.Г., Николаев Н.П.</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Алгебра 9 в 2 ч./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Никольский СМ., Потапов М.К., Решетников Н.Н.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Никольский СМ., Потапов М.К., Решетников Н.Н.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1.2.3.2.11.3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Никольский СМ., Потапов М.К., Решетников Н.Н.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Алгебра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3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w:t>
            </w:r>
          </w:p>
        </w:tc>
        <w:tc>
          <w:tcPr>
            <w:tcW w:w="9902" w:type="dxa"/>
            <w:gridSpan w:val="4"/>
            <w:tcBorders>
              <w:top w:val="single" w:sz="4" w:space="0" w:color="auto"/>
              <w:left w:val="nil"/>
              <w:bottom w:val="single" w:sz="4" w:space="0" w:color="auto"/>
              <w:right w:val="nil"/>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Геометрия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Александров А.Д., Вернер А.Л., Рыжик В.И.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Александров АД</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Вернер А.Л., Рыжик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Александров АД</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Вернер А.Л., Рыжик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Атанасян Л. С, Бутузов В.Ф., Кадомцев СБ.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 7-9 классы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1.2.3.3.3.1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Бутузов В.Ф., Кадомцев СБ., Прасолов ВВ. / Под ред. Садовничего В.А.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Бутузов В.Ф., Кадомцев СБ., Прасолов В.В. / Под ред. Садовничего В.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Бутузов В.Ф., Кадомцев СБ., Прасолов ВВ. / Под ред. Садовничего В.А.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1.2.3.3.4.1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Глейзер Г.Д.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 учебник для 7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1.2.3.3.4.2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Глейзер Г.Д.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 учебник для 8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1.2.3.3.4.3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Глейзер Г.Д.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 учебник для 9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Мерзляк</w:t>
            </w:r>
            <w:proofErr w:type="gramEnd"/>
            <w:r w:rsidRPr="009E54F3">
              <w:rPr>
                <w:rFonts w:ascii="Times New Roman" w:eastAsia="Times New Roman" w:hAnsi="Times New Roman" w:cs="Times New Roman"/>
                <w:sz w:val="20"/>
                <w:szCs w:val="20"/>
                <w:lang w:eastAsia="ru-RU"/>
              </w:rPr>
              <w:t xml:space="preserve"> А.Г.,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Мерзляк</w:t>
            </w:r>
            <w:proofErr w:type="gramEnd"/>
            <w:r w:rsidRPr="009E54F3">
              <w:rPr>
                <w:rFonts w:ascii="Times New Roman" w:eastAsia="Times New Roman" w:hAnsi="Times New Roman" w:cs="Times New Roman"/>
                <w:sz w:val="20"/>
                <w:szCs w:val="20"/>
                <w:lang w:eastAsia="ru-RU"/>
              </w:rPr>
              <w:t xml:space="preserve"> А.Г.,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Мерзляк</w:t>
            </w:r>
            <w:proofErr w:type="gramEnd"/>
            <w:r w:rsidRPr="009E54F3">
              <w:rPr>
                <w:rFonts w:ascii="Times New Roman" w:eastAsia="Times New Roman" w:hAnsi="Times New Roman" w:cs="Times New Roman"/>
                <w:sz w:val="20"/>
                <w:szCs w:val="20"/>
                <w:lang w:eastAsia="ru-RU"/>
              </w:rPr>
              <w:t xml:space="preserve"> А.Г.,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1.2.3.3.6.1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Погорелов А.В.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7 - 9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1.2.3.3.7.1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Смирнова ИМ., Смирнов В.А.</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Геометрия 7-9/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7-9</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30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1.2.3.3.8.1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Шарыгин И.Ф.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Геометрия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1.2.3.4</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Информатика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1.2.3.4.1.1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Босова Л.Л., Босова А.Ю.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5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1.2.3.4.1.2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Босова Л.Л., Босова А.Ю.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6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1.2.3.4.1.3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Босова Л.Л., Босова А.Ю.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7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1.2.3.4.1.4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Босова Л.Л., Босова А.Ю.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8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1.2.3.4.1.5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Босова Л.Л., Босова А.Ю.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9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1.2.3.4.2.1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Быкадоров Ю.А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и ИКТ</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1.2.3.4.2.2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Быкадоров Ю.А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и ИКТ</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1.2.3.4.3.1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Семакин ИГ., Залогова Л. А, Русаков СВ., Шестакова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7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1.2.3.4.3.2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Семакин И.Г., Залогова Л.А., Русаков СВ., Шестакова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8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1.2.3.4.3.3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Семакин И.Г., Залогова Л.А., Русаков СВ., Шестакова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9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1.2.3.4.4.1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Угринович Н.Д.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7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1.2.3.4.4.2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Угринович Н.Д.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8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1.2.3.4.4.3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Угринович Н.Д.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9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w:t>
            </w:r>
          </w:p>
        </w:tc>
        <w:tc>
          <w:tcPr>
            <w:tcW w:w="9902" w:type="dxa"/>
            <w:gridSpan w:val="4"/>
            <w:tcBorders>
              <w:top w:val="single" w:sz="4" w:space="0" w:color="auto"/>
              <w:left w:val="nil"/>
              <w:bottom w:val="single" w:sz="4" w:space="0" w:color="auto"/>
              <w:right w:val="single" w:sz="4" w:space="0" w:color="000000"/>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proofErr w:type="gramStart"/>
            <w:r w:rsidRPr="009E54F3">
              <w:rPr>
                <w:rFonts w:ascii="Times New Roman" w:eastAsia="Times New Roman" w:hAnsi="Times New Roman" w:cs="Times New Roman"/>
                <w:b/>
                <w:bCs/>
                <w:color w:val="FF0000"/>
                <w:sz w:val="28"/>
                <w:szCs w:val="28"/>
                <w:lang w:eastAsia="ru-RU"/>
              </w:rPr>
              <w:t>Естественно-научные</w:t>
            </w:r>
            <w:proofErr w:type="gramEnd"/>
            <w:r w:rsidRPr="009E54F3">
              <w:rPr>
                <w:rFonts w:ascii="Times New Roman" w:eastAsia="Times New Roman" w:hAnsi="Times New Roman" w:cs="Times New Roman"/>
                <w:b/>
                <w:bCs/>
                <w:color w:val="FF0000"/>
                <w:sz w:val="28"/>
                <w:szCs w:val="28"/>
                <w:lang w:eastAsia="ru-RU"/>
              </w:rPr>
              <w:t xml:space="preserve"> предметы (предметная область)</w:t>
            </w:r>
          </w:p>
        </w:tc>
      </w:tr>
      <w:tr w:rsidR="009E54F3" w:rsidRPr="009E54F3" w:rsidTr="009E54F3">
        <w:trPr>
          <w:trHeight w:val="40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Физика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Белага В.В., Ломаченков И.А., Панебратцев Ю.А.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1.2.4.1.1.2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Белага В.В., Ломаченков И.А., Панебратцев Ю.А.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Белага В.В., Ломаченков И. А., Панебратцев Ю.А.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1.2.4.1.2.1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Генденштейн Л.Э., Кайдалов А.Б.под ред</w:t>
            </w:r>
            <w:proofErr w:type="gramStart"/>
            <w:r w:rsidRPr="009E54F3">
              <w:rPr>
                <w:rFonts w:ascii="Times New Roman" w:eastAsia="Times New Roman" w:hAnsi="Times New Roman" w:cs="Times New Roman"/>
                <w:sz w:val="20"/>
                <w:szCs w:val="20"/>
                <w:lang w:eastAsia="ru-RU"/>
              </w:rPr>
              <w:t>.О</w:t>
            </w:r>
            <w:proofErr w:type="gramEnd"/>
            <w:r w:rsidRPr="009E54F3">
              <w:rPr>
                <w:rFonts w:ascii="Times New Roman" w:eastAsia="Times New Roman" w:hAnsi="Times New Roman" w:cs="Times New Roman"/>
                <w:sz w:val="20"/>
                <w:szCs w:val="20"/>
                <w:lang w:eastAsia="ru-RU"/>
              </w:rPr>
              <w:t>рлова В. А., Ройзена И.И.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7 класс, в 2 ч./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1.2.4.1.2.2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Генденштейн Л.Э., Кайдалов А.Б. / под ред. Орлова В. А., Ройзена И.И.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8 класс, в 2 ч./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1.2.4.1.2.3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Генденштейн Л.Э., Кайдалов А.Б. / под ред. Орлова В.А., Ройзена И.И.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9 класс, в 2 ч./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Грачёв А.В., Погожев В.А., Селиверстов А.В.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Грачёв А.В., Погожев В.А., Вишнякова Е.А.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Грачёв А.В., Погожев В.А., Боков П.Ю.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1.2.4.1.4.1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Кабардин О.Ф.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1.2.4.1.4.2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Кабардин О.Ф.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1.2.4.1.4.3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Кабардин О.Ф.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1.2.4.1.5.1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Кривченко 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учебник для 7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1.2.4.1.5.2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Кривченко 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учебник для 8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1.2.4.1.5.3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Кривченко И.В., Пентин А 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учебник для 9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1.2.4.1.6.1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Перышкин А.В.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1.2.4.1.6.2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Перышкин А.В.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1.2.4.1.6.3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Перышкин А.В., Гутник Е.М.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Пурышева Н.С., Важеевская Н.Е.</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Пурышева НС, Важеевская НЕ.</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1.2.4.1.7.3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Пурышева НС, Важеевская НЕ</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Чаругин В.М.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1.2.4.1.8.1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Хижнякова Л.С., Синявина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1.2.4.1.8.2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Хижнякова Л.С., Синявина А.А.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1.2.4.1.8.3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Хижнякова Л.С, Синявина А.А.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Биология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Викторов В.П., Никишов А.И.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Растения. Бактерии. Грибы и лишайники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Никишов А.И., Шарова ИХ.</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Животные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Никишов А.И., Богданов Н.А.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Человек и его здоровье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Пасечник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1.2.4.2.2.2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Пасечник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Латюшин В.В., Шапкин В.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Колесов Д.В. Маш Р.Д., Беляев И.Н.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1.2.4.2.2.5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Пасечник В.В., Каменский А.А., Криксунов Е.А.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Пасечник В.В., Суматохин СВ., Калинова Г.С. и др. / Под ред. Пасечника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5 - 6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Пасечник В.В., Суматохин СВ., Калинова Г.С. / Под ред. Пасечника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Пасечник В.В., Каменский А.А., Швецов Г.Г. / Под ред. Пасечника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Пасечник В.В., Каменский А.А., Швецов Г.Г.и др. / Под ред. Пасечника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Плешаков А.А., Введенский Э.Л.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Введение в биологию</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Исаева ТА</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Романова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Тихонова Е.Т., Романова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Жемчугова МБ</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Романова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1.2.4.2.4.5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 СБ., Романова Н.И., Владимирская А.И.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Плешаков А.А., Сонин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Сонин Н.И., Сонина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Сонин Н.И., Захаров В.Б.</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1.2.4.2.5.4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Сонин Н.И., Захаров </w:t>
            </w:r>
            <w:r w:rsidRPr="009E54F3">
              <w:rPr>
                <w:rFonts w:ascii="Times New Roman" w:eastAsia="Times New Roman" w:hAnsi="Times New Roman" w:cs="Times New Roman"/>
                <w:sz w:val="20"/>
                <w:szCs w:val="20"/>
                <w:lang w:eastAsia="ru-RU"/>
              </w:rPr>
              <w:lastRenderedPageBreak/>
              <w:t>В.Б.</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1.2.4.2.5.5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Сапин М.Р., Сонин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Пономарёва И.Н., Николаев И.В., Корнилова О. А. / Под ред. Пономарёвой И.Н.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Пономарёва И.Н., Корнилова О. А, Кучменко B.C. / Под ред. Пономарёвой И.Н.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1.2.4.2.6.3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Константинов В.М., Бабенко В.Г., Кучменко B.C. / Под ред. Константинова В.М.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1.2.4.2.6.4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Драгомилов А.Г., Маш Р.Д.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1.2.4.2.6.5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Пономарёва И.Н., Корнилова О.А., Чернова Н.М. / Под ред. Пономарёвой И.Н.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СамковаВ.А., Рокотова Д.И.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Лапшина В.И., Рокотова Д.И.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1.2.4.2.7.3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Шереметьева A.M., Рокотова Д.И.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1.2.4.2.7.4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Шереметьева A.M., Рокотова Д.И.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1.2.4.2.7.5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Дубынин В. А., Шереметьева A.M., Рокотова Д.И.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1.2.4.2.8.1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Сивоглазов В.И., Плешаков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1.2.4.2.8.2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Сивоглазов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1.2.4.2.8.3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Сивоглазов В.И., Захаров В.Б.</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1.2.4.2.8.4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Сивоглазов В.И., Сапин М.Р., Каменский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1.2.4.2.8.5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Захаров В.Б., Сивоглазов В.И., Мамонтов С.Г., Агафонова И.Б.</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1.2.4.2.9.1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Сонин Н.И., Плешаков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1.2.4.2.9.2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Сонин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1.2.4.2.9.3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Захаров В.Б., Сонин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1.2.4.2.9.4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Сонин Н.И., Сапин М.Р.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1.2.4.2.9.5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Мамонтов С.Г., Захаров В.Б., Агафонова И.Б.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1.2.4.2.10.1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Сухова Т.С., Строганов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1.2.4.2.10.2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Сухова Т.С., Дмитриева Т.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1.2.4.2.10.3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Шаталова СП</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Сухова Т.Е.</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1.2.4.2.10.4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Каменский А.А., Сарычева Н.Ю., Сухова Т.Е.</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1.2.4.2.10.5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Сухова Т.С, Сарычева Н.Ю., Шаталова СП</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Дмитриева Т.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Сухорукова Л.Н., Кучменко B.C., Колесникова И.Я.</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Сухорукова Л.Н., Кучменко B.C., Колесникова И.Я.</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1.2.4.2.11.3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Сухорукова Л.Н., Кучменко B.C., Цехмистренко Т.А.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1.2.4.2.1 1.4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Сухорукова Л.Н., Кучменко B.C.</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Суматохин СВ., Радионов В.Н.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учебник для 5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Беркинблит МБ</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Глаголев СМ., Малеева Ю. В., Чуб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учебник для 6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Беркинблит М.Б., Глаголев СМ., Чуб ВВ.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учебник для 7 класса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Беркинблит М.Б., Мартьянов А.А., Парнес Е.Я., Тарасова О.С, Чуб ВВ.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учебник для 8 класса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Беркинблит МБ</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Глаголев СМ., Волкова П.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учебник для 9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1.2.4.2.13.6</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Сухова Т.</w:t>
            </w:r>
            <w:proofErr w:type="gramStart"/>
            <w:r w:rsidRPr="009E54F3">
              <w:rPr>
                <w:rFonts w:ascii="Times New Roman" w:eastAsia="Times New Roman" w:hAnsi="Times New Roman" w:cs="Times New Roman"/>
                <w:sz w:val="20"/>
                <w:szCs w:val="20"/>
                <w:lang w:eastAsia="ru-RU"/>
              </w:rPr>
              <w:t>С</w:t>
            </w:r>
            <w:proofErr w:type="gramEnd"/>
            <w:r w:rsidRPr="009E54F3">
              <w:rPr>
                <w:rFonts w:ascii="Times New Roman" w:eastAsia="Times New Roman" w:hAnsi="Times New Roman" w:cs="Times New Roman"/>
                <w:sz w:val="20"/>
                <w:szCs w:val="20"/>
                <w:lang w:eastAsia="ru-RU"/>
              </w:rPr>
              <w:t>, Строганов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5-6 классы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1.2.4.2.13.7</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Пономарёва И.Н., Корнилова О.А., Кучменко B.C. / Под ред. Пономарёвой И.Н.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1.2.4.2.13.8</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Константинов В.М., Бабенко В.Г., Кучменко B.C. / Под ред. Константинова В.М.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1.2.4.2.13.9</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Драгомилов А.Г., Маш Р.Д.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w:t>
            </w:r>
          </w:p>
        </w:tc>
        <w:tc>
          <w:tcPr>
            <w:tcW w:w="9902" w:type="dxa"/>
            <w:gridSpan w:val="4"/>
            <w:tcBorders>
              <w:top w:val="single" w:sz="4" w:space="0" w:color="auto"/>
              <w:left w:val="nil"/>
              <w:bottom w:val="single" w:sz="4" w:space="0" w:color="auto"/>
              <w:right w:val="nil"/>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Химия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1.2.4.3.1.1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Габриелян О.С, Остроумов И.Г., Ахлебинин А.К.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Вводный курс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Габриелян О.С.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1.2.4.3.1.3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Габриелян О.С.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Габриелян О.С, Сивоглазов В.И., Сладков С.А.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Габриелян О.С, Сивоглазов В.И., Сладков С.А.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Еремин В.В., Кузьменко Н.Е., Дроздов А.А.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Еремин В.В., Кузьменко Н.Е., Дроздов А. 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1.2.4.3.4.1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Жилин Д.М.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учебник для 8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1.2.4.3.4.2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Жилин Д.М.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учебник для 9 класса, в 2-х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1.2.4.3.5.1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Журин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1.2.4.3.5.2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Журин А.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Кузнецова Н.Е., Титова И.М., Гара Н.Н.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Кузнецова НЕ</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Титова ИМ., Гара Н.Н.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9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Оржековский П. А., Мещерякова Л.М., Шалашова М.М.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Оржековский П.А., Мещерякова Л.М., Шалашова М.М.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1.2.4.3.8.1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Рудзитис Г. Е., Фельдман Ф.Г.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1.2.4.3.8.2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Рудзитис Г.Е., Фельдман Ф.Г.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Искусство (предметная область)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Изобразительное искусство (учебный предмет)</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Горяева </w:t>
            </w:r>
            <w:proofErr w:type="gramStart"/>
            <w:r w:rsidRPr="009E54F3">
              <w:rPr>
                <w:rFonts w:ascii="Times New Roman" w:eastAsia="Times New Roman" w:hAnsi="Times New Roman" w:cs="Times New Roman"/>
                <w:sz w:val="20"/>
                <w:szCs w:val="20"/>
                <w:lang w:eastAsia="ru-RU"/>
              </w:rPr>
              <w:t>НА</w:t>
            </w:r>
            <w:proofErr w:type="gramEnd"/>
            <w:r w:rsidRPr="009E54F3">
              <w:rPr>
                <w:rFonts w:ascii="Times New Roman" w:eastAsia="Times New Roman" w:hAnsi="Times New Roman" w:cs="Times New Roman"/>
                <w:sz w:val="20"/>
                <w:szCs w:val="20"/>
                <w:lang w:eastAsia="ru-RU"/>
              </w:rPr>
              <w:t>., Островская О.В. / Под ред. Неменского Б.М.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Неменская Л.А. / Под ред. Неменского Б.М.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Питерских</w:t>
            </w:r>
            <w:proofErr w:type="gramEnd"/>
            <w:r w:rsidRPr="009E54F3">
              <w:rPr>
                <w:rFonts w:ascii="Times New Roman" w:eastAsia="Times New Roman" w:hAnsi="Times New Roman" w:cs="Times New Roman"/>
                <w:sz w:val="20"/>
                <w:szCs w:val="20"/>
                <w:lang w:eastAsia="ru-RU"/>
              </w:rPr>
              <w:t xml:space="preserve"> А.С, Гуров Г.Е. / Под ред. Неменского Б.М.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Питерских А.С. / Под ред. Неменского Б.М.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Ермолинская Е.А., Медкова Е.С., Савенкова Л.Г.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Ермолинская Е.А., Медкова Е.С., Савенкова Л.Г.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Ермолинская Е.А., Медкова Е.С., Савенкова Л.Г.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Ермолинская Е.А., Медкова Е. С, Савенкова Л.Г.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Ломов СП</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Игнатьев С.Е., Кармазина М.В.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Искусство. Изобразительное искусство </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Ломов СП</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Игнатьев С.Е., Каомазина М.В.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Искусство. Изобразительное искусство </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1.2.5.1.3.3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Ломов СП</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Игнатьев С.Е., Кармазина М.В.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 Изобразительное искусство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Ломов СП</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Игнатьев С.Е.,</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 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1.2.5.1.3.5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Ломов СП</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Игнатьев С.Е., Кармазина М.В.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 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Савенкова Л.Г., Ермолинская Е.А., Селиванов Н.Л., Селиванова Т.В., Павлова Г.В. / Под ред. Савенковой Л.Г.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10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Савенкова Л.Г., Ермолинская Е.А., Селиванов Н.Л., Селиванова Т.В., Павлова Г.В. / Под ред. Савенковой Л.Г.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Шпикалова Т.Я., Ершова Л.В., Поровская Г.А.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Шпикалова Т.Я., Ершова Л.В., Поровская Г. 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Шпикалова Т.Я., Ершова Л.В., Поровская Г. 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1.2.5.1.5.4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Шпикалова Т.Я., Ершова Л.В., Поровская Г. 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Изобразительное 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1.2.5.2</w:t>
            </w:r>
          </w:p>
        </w:tc>
        <w:tc>
          <w:tcPr>
            <w:tcW w:w="9902" w:type="dxa"/>
            <w:gridSpan w:val="4"/>
            <w:tcBorders>
              <w:top w:val="single" w:sz="4" w:space="0" w:color="auto"/>
              <w:left w:val="nil"/>
              <w:bottom w:val="single" w:sz="4" w:space="0" w:color="auto"/>
              <w:right w:val="nil"/>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Музыка (учебный предмет)</w:t>
            </w:r>
          </w:p>
        </w:tc>
      </w:tr>
      <w:tr w:rsidR="009E54F3" w:rsidRPr="009E54F3" w:rsidTr="009E54F3">
        <w:trPr>
          <w:trHeight w:val="60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1.2.5.2.1.1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Кошмина И.В.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Музыка/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60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1.2.5.2.1.2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Кошмина И.В.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Музыка/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60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1.2.5.2.1.3</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Кошмина И.В.</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Музыка/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28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1.2.5.2.2.1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Науменко Т.И., Алеев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 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8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1.2.5.2.2.2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Науменко Т.И., Алеев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 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8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1.2.5.2.2.3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Науменко Т.И., Алеев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 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8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1.2.5.2.2.4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Науменко Т.И., Алеев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 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8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1.2.5.2.2.5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Науменко Т.Н., Алеев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 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1.2.5.2.3.1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Сергеева Г.П., Критская Е.Д.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1.2.5.2.3.2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Сергеева Г.П., Критская Е.Д.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1.2.5.2.3.3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Сергеева Г.П., Критская Е.Д.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1.2.5.2.4.1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Усачёва В.О., Школяр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1.2.5.2.4.2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Усачёва В.О., Школяр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1.2.5.2.4.3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Усачёва В.О., Школяр Л.В.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Музыка.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4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Технология (предметная область)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Под ред. Казакевича В.М, </w:t>
            </w:r>
            <w:proofErr w:type="gramStart"/>
            <w:r w:rsidRPr="009E54F3">
              <w:rPr>
                <w:rFonts w:ascii="Times New Roman" w:eastAsia="Times New Roman" w:hAnsi="Times New Roman" w:cs="Times New Roman"/>
                <w:sz w:val="20"/>
                <w:szCs w:val="20"/>
                <w:lang w:eastAsia="ru-RU"/>
              </w:rPr>
              <w:t>Молевой</w:t>
            </w:r>
            <w:proofErr w:type="gramEnd"/>
            <w:r w:rsidRPr="009E54F3">
              <w:rPr>
                <w:rFonts w:ascii="Times New Roman" w:eastAsia="Times New Roman" w:hAnsi="Times New Roman" w:cs="Times New Roman"/>
                <w:sz w:val="20"/>
                <w:szCs w:val="20"/>
                <w:lang w:eastAsia="ru-RU"/>
              </w:rPr>
              <w:t xml:space="preserve"> Г.А.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Технический труд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Под ред. Казакевича В.М., </w:t>
            </w:r>
            <w:proofErr w:type="gramStart"/>
            <w:r w:rsidRPr="009E54F3">
              <w:rPr>
                <w:rFonts w:ascii="Times New Roman" w:eastAsia="Times New Roman" w:hAnsi="Times New Roman" w:cs="Times New Roman"/>
                <w:sz w:val="20"/>
                <w:szCs w:val="20"/>
                <w:lang w:eastAsia="ru-RU"/>
              </w:rPr>
              <w:t>Молевой</w:t>
            </w:r>
            <w:proofErr w:type="gramEnd"/>
            <w:r w:rsidRPr="009E54F3">
              <w:rPr>
                <w:rFonts w:ascii="Times New Roman" w:eastAsia="Times New Roman" w:hAnsi="Times New Roman" w:cs="Times New Roman"/>
                <w:sz w:val="20"/>
                <w:szCs w:val="20"/>
                <w:lang w:eastAsia="ru-RU"/>
              </w:rPr>
              <w:t xml:space="preserve"> Г.А.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Технический труд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Под редакцией Казакевича В.М., Молевой Г.А.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Технический труд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Под редакцией Казакевича В.М., Молевой Г.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Технический труд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1.2.6.1.2.1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Кожина О.А., Кудакова Е.Н., Маркуцкая С.Э.</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roofErr w:type="gramStart"/>
            <w:r w:rsidRPr="009E54F3">
              <w:rPr>
                <w:rFonts w:ascii="Times New Roman" w:eastAsia="Times New Roman" w:hAnsi="Times New Roman" w:cs="Times New Roman"/>
                <w:sz w:val="20"/>
                <w:szCs w:val="20"/>
                <w:lang w:eastAsia="ru-RU"/>
              </w:rPr>
              <w:t>.О</w:t>
            </w:r>
            <w:proofErr w:type="gramEnd"/>
            <w:r w:rsidRPr="009E54F3">
              <w:rPr>
                <w:rFonts w:ascii="Times New Roman" w:eastAsia="Times New Roman" w:hAnsi="Times New Roman" w:cs="Times New Roman"/>
                <w:sz w:val="20"/>
                <w:szCs w:val="20"/>
                <w:lang w:eastAsia="ru-RU"/>
              </w:rPr>
              <w:t>бслуживающий труд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Кожина О. А., Кулакова Е.Н., Маркуцкая С.Э.</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roofErr w:type="gramStart"/>
            <w:r w:rsidRPr="009E54F3">
              <w:rPr>
                <w:rFonts w:ascii="Times New Roman" w:eastAsia="Times New Roman" w:hAnsi="Times New Roman" w:cs="Times New Roman"/>
                <w:sz w:val="20"/>
                <w:szCs w:val="20"/>
                <w:lang w:eastAsia="ru-RU"/>
              </w:rPr>
              <w:t>.О</w:t>
            </w:r>
            <w:proofErr w:type="gramEnd"/>
            <w:r w:rsidRPr="009E54F3">
              <w:rPr>
                <w:rFonts w:ascii="Times New Roman" w:eastAsia="Times New Roman" w:hAnsi="Times New Roman" w:cs="Times New Roman"/>
                <w:sz w:val="20"/>
                <w:szCs w:val="20"/>
                <w:lang w:eastAsia="ru-RU"/>
              </w:rPr>
              <w:t>бслуживающий труд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Кожина О.А., Кулакова Е.Н., Маркуцкая С.Э.</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roofErr w:type="gramStart"/>
            <w:r w:rsidRPr="009E54F3">
              <w:rPr>
                <w:rFonts w:ascii="Times New Roman" w:eastAsia="Times New Roman" w:hAnsi="Times New Roman" w:cs="Times New Roman"/>
                <w:sz w:val="20"/>
                <w:szCs w:val="20"/>
                <w:lang w:eastAsia="ru-RU"/>
              </w:rPr>
              <w:t>.О</w:t>
            </w:r>
            <w:proofErr w:type="gramEnd"/>
            <w:r w:rsidRPr="009E54F3">
              <w:rPr>
                <w:rFonts w:ascii="Times New Roman" w:eastAsia="Times New Roman" w:hAnsi="Times New Roman" w:cs="Times New Roman"/>
                <w:sz w:val="20"/>
                <w:szCs w:val="20"/>
                <w:lang w:eastAsia="ru-RU"/>
              </w:rPr>
              <w:t>бслуживающий труд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Кожина О.А., Кулакова Е.Н., Маркуцкая С.Э.</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w:t>
            </w:r>
            <w:proofErr w:type="gramStart"/>
            <w:r w:rsidRPr="009E54F3">
              <w:rPr>
                <w:rFonts w:ascii="Times New Roman" w:eastAsia="Times New Roman" w:hAnsi="Times New Roman" w:cs="Times New Roman"/>
                <w:sz w:val="20"/>
                <w:szCs w:val="20"/>
                <w:lang w:eastAsia="ru-RU"/>
              </w:rPr>
              <w:t>.О</w:t>
            </w:r>
            <w:proofErr w:type="gramEnd"/>
            <w:r w:rsidRPr="009E54F3">
              <w:rPr>
                <w:rFonts w:ascii="Times New Roman" w:eastAsia="Times New Roman" w:hAnsi="Times New Roman" w:cs="Times New Roman"/>
                <w:sz w:val="20"/>
                <w:szCs w:val="20"/>
                <w:lang w:eastAsia="ru-RU"/>
              </w:rPr>
              <w:t>бслуживающий труд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1.2.6.1.3.1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Конышева Н. М.</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Технологии ведения дома/</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1.2.6.1.3.2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Конышева Н. М.</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Технологии ведения дома/</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1.2.6.1.3.3</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Конышева Н. М.</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Технологии ведения дома/</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Сасова И.А., Павлова МБ</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Гуревич М.И., Дж. Питт. / Под ред. Сасовой И.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Сасова И.А., Павлова МБ</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Гуревич М.И. / Под ред. Сасовой И.А.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Технологии ведения дома.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Сасова И. А., Гуревич М.И., Павлова М.Б. / Под ред. Сасовой И.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Индустриальные технологии.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Сасова И. А., Павлова М.Б., Шарутина А.Ю., Гуревич М.И. / Под ред. Сасовой И.А.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Технологии ведения дома.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1.2.6.1.4.5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Сасова И. А., Гуревич М.И., Павлова М.Б. / Под </w:t>
            </w:r>
            <w:r w:rsidRPr="009E54F3">
              <w:rPr>
                <w:rFonts w:ascii="Times New Roman" w:eastAsia="Times New Roman" w:hAnsi="Times New Roman" w:cs="Times New Roman"/>
                <w:sz w:val="20"/>
                <w:szCs w:val="20"/>
                <w:lang w:eastAsia="ru-RU"/>
              </w:rPr>
              <w:lastRenderedPageBreak/>
              <w:t>ред. Сасовой И.А.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Технология. Индустриальные технологии.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8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1.2.6.1.4.6</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Сасова И.А., Леонтьев А.В., Капустин B.C. / Под ред. Сасовой И.А.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Синица Н.В., Самородский П.С., Симоненко В.Д., Яковенко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nil"/>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Синица Н.В., Самородский П.С., Симоненко В.Д., Яковенко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nil"/>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Синица Н.В., Самородский П.С., Симоненко В Д., Яковенко О.В.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nil"/>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3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1.2.6.1.5.4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Матяш Н.В., Электов А.А., Симоненко В.Д., Гончаров Б.А., Елисеева Е.В., Богатырёв А.Н., Очинин О.П.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nil"/>
            </w:tcBorders>
            <w:shd w:val="clear" w:color="auto" w:fill="auto"/>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Синица Н.В., Симоненко В.Д.</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Технологии ведения дома.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Тищенко А.Т., Симоненко В.Д.</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Индустриальные технологии.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1.2.6.1.6.3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Синица Н.В., Симоненко В.Д.</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Технологии ведения дома.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1.2.6.1.6.4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Тищенко AT., Симоненко В.Д.</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Индустриальные технологии. 6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1.2.6.1.6.5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Синица Н.В., Симоненко В.Д.</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Технологии ведения дома.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1.2.6.1.6.6</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Тищенко А.Т., Симоненко В.Д.</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Индустриальные технологии. 7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1.2.6.1.6.7</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Симоненко В.Д., Электов А.А., Гончаров Б.А., Очинин О.П., Елисеева Е.В., Богатырёв А.Н.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8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Физическая культура и ОБЖ (предметная область)</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1.2.7.1</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Физическая культура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Гурьев СВ. / Под ред. Виленского М.Я.</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Гурьев СВ. / Под ред. Виленского М.Я.</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Виленский М.Я., Туревский И.М., Торочкова Т.Ю. и др. / Под ред. Виленского М.Я.</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1.2.7.1.2.2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ЛяхВ.И.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1.2.7.1.3.1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 А.П.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1.2.7.1.3.2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 А.П.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1.2.7.1.3.3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 А.П.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Петрова Т.В., Копылов Ю.А., Полянская Н.В., Петров С.С.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 5-7 классы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Петрова Т.В., Копылов Ю.А., Полянская Н.В., Петров С.С.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 8-9 классы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31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1.2.7.1.5.1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Погадаев Г.И.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1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1.2.7.1.5.2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Погадаев Г.И.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Основы безопасности жизнедеятельности (учебный предмет)</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 Смирнов Д.В., Сидоренко Л.В., Таранин А.Б.</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 5-6 классы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 Смирнов Д.В., Сидоренко Л.В., Таранин А.Б.</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жизнедеятельности.7-9 классы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Поляков ВВ., Кузнецов М.И., Марков В.В.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Маслов А.Г., Марков ВВ., Латчук В.Н.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Вангородский С.Н., Кузнецов М.И, Латчук В.Н.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Вангородский С.Н., Кузнецов М.И, Латчук В.Н.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Вангородский С.Н., Кузнецов М.И, Латчук В.Н.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Смирнов А.Т., Хренников Б.О. / Под ред. Смирнова А.Т.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Смирнов А.Т., Хренников Б.О. / Под ред. Смирнова А.Т.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Смирнов А.Т., Хренников Б.О. / Под ред. Смирнова А. 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1.2.7.2.3.4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Смирнов А.Т., Хренников Б.О. / Под ред. Смирнова А.Т.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1.2.7.2.3.5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Смирнов А.Т., Хренников Б.О. / Под ред. Смирнова А.Т.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Фролов МП., Шолох</w:t>
            </w:r>
            <w:proofErr w:type="gramStart"/>
            <w:r w:rsidRPr="009E54F3">
              <w:rPr>
                <w:rFonts w:ascii="Times New Roman" w:eastAsia="Times New Roman" w:hAnsi="Times New Roman" w:cs="Times New Roman"/>
                <w:sz w:val="20"/>
                <w:szCs w:val="20"/>
                <w:lang w:eastAsia="ru-RU"/>
              </w:rPr>
              <w:t xml:space="preserve"> В</w:t>
            </w:r>
            <w:proofErr w:type="gramEnd"/>
            <w:r w:rsidRPr="009E54F3">
              <w:rPr>
                <w:rFonts w:ascii="Times New Roman" w:eastAsia="Times New Roman" w:hAnsi="Times New Roman" w:cs="Times New Roman"/>
                <w:sz w:val="20"/>
                <w:szCs w:val="20"/>
                <w:lang w:eastAsia="ru-RU"/>
              </w:rPr>
              <w:t xml:space="preserve"> П., Юрьева М.В., Мишин Б.И. / Под ред. Воробьёва ЮЛ.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Фролов М.П., Шолох В.П., Юрьева М.В., Мишин Б.И. / Под ред. Воробьёва Ю.Л.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Фролов М.П., Юрьева М.В., Шолох В.П., Корнейчук Ю.Ю., Мишин Б.И. / Под ред. Воробьёва Ю.Л.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Фролов М.П., Юрьева М.В., Шолох В.П., Корнейчук Ю.Ю., Мишин Б.И. / Под ред. Воробьёва Ю.Л.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780"/>
        </w:trPr>
        <w:tc>
          <w:tcPr>
            <w:tcW w:w="1102" w:type="dxa"/>
            <w:tcBorders>
              <w:top w:val="nil"/>
              <w:left w:val="single" w:sz="4" w:space="0" w:color="auto"/>
              <w:bottom w:val="nil"/>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1.2.7.2.4.5</w:t>
            </w:r>
          </w:p>
        </w:tc>
        <w:tc>
          <w:tcPr>
            <w:tcW w:w="2058"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Фролов М.П., Юрьева М.В., Шолох В.П., Мишин Б.И. / Под ред. Воробьёва Ю.Л.</w:t>
            </w:r>
          </w:p>
        </w:tc>
        <w:tc>
          <w:tcPr>
            <w:tcW w:w="4611"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w:t>
            </w:r>
          </w:p>
        </w:tc>
        <w:tc>
          <w:tcPr>
            <w:tcW w:w="639" w:type="dxa"/>
            <w:tcBorders>
              <w:top w:val="nil"/>
              <w:left w:val="nil"/>
              <w:bottom w:val="nil"/>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nil"/>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780"/>
        </w:trPr>
        <w:tc>
          <w:tcPr>
            <w:tcW w:w="1102" w:type="dxa"/>
            <w:tcBorders>
              <w:top w:val="single" w:sz="4" w:space="0" w:color="auto"/>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sz w:val="28"/>
                <w:szCs w:val="28"/>
                <w:lang w:eastAsia="ru-RU"/>
              </w:rPr>
            </w:pPr>
            <w:r w:rsidRPr="009E54F3">
              <w:rPr>
                <w:rFonts w:ascii="Times New Roman" w:eastAsia="Times New Roman" w:hAnsi="Times New Roman" w:cs="Times New Roman"/>
                <w:b/>
                <w:bCs/>
                <w:sz w:val="28"/>
                <w:szCs w:val="28"/>
                <w:lang w:eastAsia="ru-RU"/>
              </w:rPr>
              <w:t>Среднее общее образование</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w:t>
            </w:r>
          </w:p>
        </w:tc>
        <w:tc>
          <w:tcPr>
            <w:tcW w:w="9902" w:type="dxa"/>
            <w:gridSpan w:val="4"/>
            <w:tcBorders>
              <w:top w:val="nil"/>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Филология (предметная область)</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1.3.1.1.</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Русский язык и литература (базовый уровень)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Власенков А.И., Рыбченкова Л.М.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Русский язык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10- 11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Лебедев Ю.В.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Литература (базовый уровень).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Михайлов О.Н., Шайтанов И.О., Чалмаев В. А. и др. / Под ред. Журавлёва В.П.</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Литература (базовый уровень).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Воителева Т.М.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Русский язык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Образовательно-издательский центр «Академия»</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1.3.1.1.2.2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Воителева Т.М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Русский язык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Образовательно-издательский центр «Академия»</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1.3.1.1.2.3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Сухих И.Н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Литература (базовый уровень).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Образовательно-издательский центр «Академия»</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1.3.1.1.2.4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Сухих И.Н.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Литература (базовый уровень).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Образовательно-издательский центр «Академия»</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Гольцова Н.Г., Шамшин И.В., Мищерина М.А.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Русский язык. В 2 ч.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Зинин С.А., Сахаров В.И.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Литература. В 2 ч.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Зинин С.А., Чалмаев В.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Литература. В 2 ч.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1.3.1.1.4.1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Гусарова И.В.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Русский язык. 10 класс: базовый и углублённый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1.3.1.1.4.2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Гусарова И.В.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Русский язык. 11 класс: базовый и углублённый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1.3.1.1.4.3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Ланин Б. А., Устинова Л.Ю., Шамчикова В.М. / Под ред. ЛанинаБ.А.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Литература. 10 класс: базовый и углублённый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Ланин Б. А., Устинова Л.Ю., Шамчикова В.М. / Под ред. Ланина Б.А.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Литература. 11 класс: базовый и углублённый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1.3.1.1.5.1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Львова СИ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Львов В.В.</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Русский язык. 10 класс (базовый и углублённый)/ исключен из ФП</w:t>
            </w:r>
          </w:p>
        </w:tc>
        <w:tc>
          <w:tcPr>
            <w:tcW w:w="639" w:type="dxa"/>
            <w:tcBorders>
              <w:top w:val="nil"/>
              <w:left w:val="nil"/>
              <w:bottom w:val="single" w:sz="4" w:space="0" w:color="auto"/>
              <w:right w:val="single" w:sz="4" w:space="0" w:color="auto"/>
            </w:tcBorders>
            <w:shd w:val="clear" w:color="000000" w:fill="FF0000"/>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1.3.1.1.5.2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Львова СИ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Львов В.В.</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Русский язык. 11 класс (базовый и углублённый)/ исключен из ФП</w:t>
            </w:r>
          </w:p>
        </w:tc>
        <w:tc>
          <w:tcPr>
            <w:tcW w:w="639" w:type="dxa"/>
            <w:tcBorders>
              <w:top w:val="nil"/>
              <w:left w:val="nil"/>
              <w:bottom w:val="single" w:sz="4" w:space="0" w:color="auto"/>
              <w:right w:val="single" w:sz="4" w:space="0" w:color="auto"/>
            </w:tcBorders>
            <w:shd w:val="clear" w:color="000000" w:fill="FF0000"/>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Пахнова Т.М.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Русский язык (базовый уровень)</w:t>
            </w:r>
          </w:p>
        </w:tc>
        <w:tc>
          <w:tcPr>
            <w:tcW w:w="639" w:type="dxa"/>
            <w:tcBorders>
              <w:top w:val="nil"/>
              <w:left w:val="nil"/>
              <w:bottom w:val="single" w:sz="4" w:space="0" w:color="auto"/>
              <w:right w:val="single" w:sz="4" w:space="0" w:color="auto"/>
            </w:tcBorders>
            <w:shd w:val="clear" w:color="auto" w:fill="auto"/>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Курдюмова Т.Ф. и др. / Под ред. Курдюмовой Т. Ф.</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Литература (базовый уровень)</w:t>
            </w:r>
          </w:p>
        </w:tc>
        <w:tc>
          <w:tcPr>
            <w:tcW w:w="639" w:type="dxa"/>
            <w:tcBorders>
              <w:top w:val="nil"/>
              <w:left w:val="nil"/>
              <w:bottom w:val="single" w:sz="4" w:space="0" w:color="auto"/>
              <w:right w:val="single" w:sz="4" w:space="0" w:color="auto"/>
            </w:tcBorders>
            <w:shd w:val="clear" w:color="auto" w:fill="auto"/>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1.3.1.1.6.3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Пахнова Т.М.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Русский язык (базовый уровень)</w:t>
            </w:r>
          </w:p>
        </w:tc>
        <w:tc>
          <w:tcPr>
            <w:tcW w:w="639" w:type="dxa"/>
            <w:tcBorders>
              <w:top w:val="nil"/>
              <w:left w:val="nil"/>
              <w:bottom w:val="single" w:sz="4" w:space="0" w:color="auto"/>
              <w:right w:val="single" w:sz="4" w:space="0" w:color="auto"/>
            </w:tcBorders>
            <w:shd w:val="clear" w:color="auto" w:fill="auto"/>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1.3.1.1.6.4</w:t>
            </w:r>
          </w:p>
        </w:tc>
        <w:tc>
          <w:tcPr>
            <w:tcW w:w="2058"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Курдюмова Т.Ф. и др. / Под ред. Курдюмовой Т. Ф.</w:t>
            </w:r>
          </w:p>
        </w:tc>
        <w:tc>
          <w:tcPr>
            <w:tcW w:w="4611"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Литература (базовый уровень) (в 2 частях)</w:t>
            </w:r>
          </w:p>
        </w:tc>
        <w:tc>
          <w:tcPr>
            <w:tcW w:w="639" w:type="dxa"/>
            <w:tcBorders>
              <w:top w:val="nil"/>
              <w:left w:val="nil"/>
              <w:bottom w:val="nil"/>
              <w:right w:val="single" w:sz="4" w:space="0" w:color="auto"/>
            </w:tcBorders>
            <w:shd w:val="clear" w:color="auto" w:fill="auto"/>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20"/>
        </w:trPr>
        <w:tc>
          <w:tcPr>
            <w:tcW w:w="1102" w:type="dxa"/>
            <w:tcBorders>
              <w:top w:val="nil"/>
              <w:left w:val="single" w:sz="4" w:space="0" w:color="auto"/>
              <w:bottom w:val="single" w:sz="4" w:space="0" w:color="auto"/>
              <w:right w:val="nil"/>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1.3.1.2.</w:t>
            </w:r>
          </w:p>
        </w:tc>
        <w:tc>
          <w:tcPr>
            <w:tcW w:w="9902" w:type="dxa"/>
            <w:gridSpan w:val="4"/>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Русский язык и литература (углубленный уровень)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1.3.1.2.1.1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Бабайцева В. 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Русский язык.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1.3.1.2.1.2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Архангельский АН. и </w:t>
            </w:r>
            <w:proofErr w:type="gramStart"/>
            <w:r w:rsidRPr="009E54F3">
              <w:rPr>
                <w:rFonts w:ascii="Times New Roman" w:eastAsia="Times New Roman" w:hAnsi="Times New Roman" w:cs="Times New Roman"/>
                <w:sz w:val="20"/>
                <w:szCs w:val="20"/>
                <w:lang w:eastAsia="ru-RU"/>
              </w:rPr>
              <w:t>др</w:t>
            </w:r>
            <w:proofErr w:type="gramEnd"/>
            <w:r w:rsidRPr="009E54F3">
              <w:rPr>
                <w:rFonts w:ascii="Times New Roman" w:eastAsia="Times New Roman" w:hAnsi="Times New Roman" w:cs="Times New Roman"/>
                <w:sz w:val="20"/>
                <w:szCs w:val="20"/>
                <w:lang w:eastAsia="ru-RU"/>
              </w:rPr>
              <w:t>-</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Литература. Углубленный уровень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1.3.1.2.1.3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Агеносов В.В.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и литература. Литература. Углубленный уровень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color w:val="FF0000"/>
                <w:sz w:val="28"/>
                <w:szCs w:val="28"/>
                <w:lang w:eastAsia="ru-RU"/>
              </w:rPr>
            </w:pPr>
            <w:r w:rsidRPr="009E54F3">
              <w:rPr>
                <w:rFonts w:ascii="Times New Roman" w:eastAsia="Times New Roman" w:hAnsi="Times New Roman" w:cs="Times New Roman"/>
                <w:color w:val="FF0000"/>
                <w:sz w:val="28"/>
                <w:szCs w:val="28"/>
                <w:lang w:eastAsia="ru-RU"/>
              </w:rPr>
              <w:t>1.3.2.</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Иностранный язык (предметная область)</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1.3.2.1.</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Иностранный язык (базовый уровень) (учебный предмет)</w:t>
            </w:r>
          </w:p>
        </w:tc>
      </w:tr>
      <w:tr w:rsidR="009E54F3" w:rsidRPr="009E54F3" w:rsidTr="009E54F3">
        <w:trPr>
          <w:trHeight w:val="420"/>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color w:val="C00000"/>
                <w:sz w:val="24"/>
                <w:szCs w:val="24"/>
                <w:lang w:eastAsia="ru-RU"/>
              </w:rPr>
            </w:pPr>
            <w:r w:rsidRPr="009E54F3">
              <w:rPr>
                <w:rFonts w:ascii="Times New Roman" w:eastAsia="Times New Roman" w:hAnsi="Times New Roman" w:cs="Times New Roman"/>
                <w:b/>
                <w:bCs/>
                <w:color w:val="C00000"/>
                <w:sz w:val="24"/>
                <w:szCs w:val="24"/>
                <w:lang w:eastAsia="ru-RU"/>
              </w:rPr>
              <w:t>Английский язык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1.3.2.1.1.1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Дули Д., Михеева И.В.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10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Дули Д., Михеева И.В.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11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 Баранова К.М.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 Баранова К.М.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3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1.3.2.1.3.1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Вербицкая М.В., Маккинли С, Хастингс Б., </w:t>
            </w:r>
            <w:proofErr w:type="gramStart"/>
            <w:r w:rsidRPr="009E54F3">
              <w:rPr>
                <w:rFonts w:ascii="Times New Roman" w:eastAsia="Times New Roman" w:hAnsi="Times New Roman" w:cs="Times New Roman"/>
                <w:sz w:val="20"/>
                <w:szCs w:val="20"/>
                <w:lang w:eastAsia="ru-RU"/>
              </w:rPr>
              <w:t>Камине</w:t>
            </w:r>
            <w:proofErr w:type="gramEnd"/>
            <w:r w:rsidRPr="009E54F3">
              <w:rPr>
                <w:rFonts w:ascii="Times New Roman" w:eastAsia="Times New Roman" w:hAnsi="Times New Roman" w:cs="Times New Roman"/>
                <w:sz w:val="20"/>
                <w:szCs w:val="20"/>
                <w:lang w:eastAsia="ru-RU"/>
              </w:rPr>
              <w:t xml:space="preserve"> Д. Карр, Парсонс Д, Миндрул ОС. / Под ред. Вербицкой М.В.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10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1.3.2.1.3,2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Вербицкая М.В., </w:t>
            </w:r>
            <w:proofErr w:type="gramStart"/>
            <w:r w:rsidRPr="009E54F3">
              <w:rPr>
                <w:rFonts w:ascii="Times New Roman" w:eastAsia="Times New Roman" w:hAnsi="Times New Roman" w:cs="Times New Roman"/>
                <w:sz w:val="20"/>
                <w:szCs w:val="20"/>
                <w:lang w:eastAsia="ru-RU"/>
              </w:rPr>
              <w:t>Камине</w:t>
            </w:r>
            <w:proofErr w:type="gramEnd"/>
            <w:r w:rsidRPr="009E54F3">
              <w:rPr>
                <w:rFonts w:ascii="Times New Roman" w:eastAsia="Times New Roman" w:hAnsi="Times New Roman" w:cs="Times New Roman"/>
                <w:sz w:val="20"/>
                <w:szCs w:val="20"/>
                <w:lang w:eastAsia="ru-RU"/>
              </w:rPr>
              <w:t xml:space="preserve"> Д. Карр, Парсонс Д., Миндрул О.С. / Под ред. Вербицкой М.В.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11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Ю.А., Ларионова И.В., Араванис Р., Вассилакис Дж.</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Ю. А., Ларионова И.В., Араванис Р., Кокрейн 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405"/>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color w:val="C00000"/>
                <w:sz w:val="24"/>
                <w:szCs w:val="24"/>
                <w:lang w:eastAsia="ru-RU"/>
              </w:rPr>
            </w:pPr>
            <w:r w:rsidRPr="009E54F3">
              <w:rPr>
                <w:rFonts w:ascii="Times New Roman" w:eastAsia="Times New Roman" w:hAnsi="Times New Roman" w:cs="Times New Roman"/>
                <w:b/>
                <w:bCs/>
                <w:color w:val="C00000"/>
                <w:sz w:val="24"/>
                <w:szCs w:val="24"/>
                <w:lang w:eastAsia="ru-RU"/>
              </w:rPr>
              <w:t>Немецкий язык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1.3.2.1.5.1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Бим И.Л., Садомова Л.В., Лытаева М.А.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 (базовый уровень)</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1.3.2.1.5.2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Бим И.Л., Рыжова Л.И., Садомова Л.В.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Немецкий язык (базовый уровень)</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1.3.2.1.6.1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Шацких В.Н.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(базовый уровень)</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10 - 11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1.3.2.1.7.1</w:t>
            </w:r>
          </w:p>
        </w:tc>
        <w:tc>
          <w:tcPr>
            <w:tcW w:w="2058"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Григорьева Е.Я., Горбачева ЕЮ</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Лисенко MP.</w:t>
            </w:r>
          </w:p>
        </w:tc>
        <w:tc>
          <w:tcPr>
            <w:tcW w:w="4611"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(базовый уровень)</w:t>
            </w:r>
          </w:p>
        </w:tc>
        <w:tc>
          <w:tcPr>
            <w:tcW w:w="639" w:type="dxa"/>
            <w:tcBorders>
              <w:top w:val="nil"/>
              <w:left w:val="nil"/>
              <w:bottom w:val="nil"/>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10 - 11</w:t>
            </w:r>
          </w:p>
        </w:tc>
        <w:tc>
          <w:tcPr>
            <w:tcW w:w="2594" w:type="dxa"/>
            <w:tcBorders>
              <w:top w:val="nil"/>
              <w:left w:val="nil"/>
              <w:bottom w:val="nil"/>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80"/>
        </w:trPr>
        <w:tc>
          <w:tcPr>
            <w:tcW w:w="1102" w:type="dxa"/>
            <w:tcBorders>
              <w:top w:val="nil"/>
              <w:left w:val="single" w:sz="4" w:space="0" w:color="auto"/>
              <w:bottom w:val="single" w:sz="4" w:space="0" w:color="auto"/>
              <w:right w:val="nil"/>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1.3.2.2.</w:t>
            </w:r>
          </w:p>
        </w:tc>
        <w:tc>
          <w:tcPr>
            <w:tcW w:w="9902" w:type="dxa"/>
            <w:gridSpan w:val="4"/>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Иностранный язык (углубленный уровень) (учебный предмет)</w:t>
            </w:r>
          </w:p>
        </w:tc>
      </w:tr>
      <w:tr w:rsidR="009E54F3" w:rsidRPr="009E54F3" w:rsidTr="009E54F3">
        <w:trPr>
          <w:trHeight w:val="360"/>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color w:val="C00000"/>
                <w:sz w:val="24"/>
                <w:szCs w:val="24"/>
                <w:lang w:eastAsia="ru-RU"/>
              </w:rPr>
            </w:pPr>
            <w:r w:rsidRPr="009E54F3">
              <w:rPr>
                <w:rFonts w:ascii="Times New Roman" w:eastAsia="Times New Roman" w:hAnsi="Times New Roman" w:cs="Times New Roman"/>
                <w:b/>
                <w:bCs/>
                <w:color w:val="C00000"/>
                <w:sz w:val="24"/>
                <w:szCs w:val="24"/>
                <w:lang w:eastAsia="ru-RU"/>
              </w:rPr>
              <w:t>Английский язык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1.3.2.2.1.1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10 класс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1.3.2.2.1.2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11 класс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1.3.2.2.2.1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Баранова К.М., Дули Д., Копылова В.В.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10 класс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1.3.2.2.2.2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Баранова К.М., Дули Д., Копылова В.В.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Английский язык. 11 класс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390"/>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color w:val="C00000"/>
                <w:sz w:val="24"/>
                <w:szCs w:val="24"/>
                <w:lang w:eastAsia="ru-RU"/>
              </w:rPr>
            </w:pPr>
            <w:r w:rsidRPr="009E54F3">
              <w:rPr>
                <w:rFonts w:ascii="Times New Roman" w:eastAsia="Times New Roman" w:hAnsi="Times New Roman" w:cs="Times New Roman"/>
                <w:b/>
                <w:bCs/>
                <w:color w:val="C00000"/>
                <w:sz w:val="24"/>
                <w:szCs w:val="24"/>
                <w:lang w:eastAsia="ru-RU"/>
              </w:rPr>
              <w:t>Испанский язык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1.3.2.2.3.1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Кондрашова Н. А., Костылева СВ.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Испанский язык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1.3.2.2.3.2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Кондрашова НА</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Костылева СВ., Гонсалес Сальгадо A.M.</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Испанский язык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390"/>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color w:val="C00000"/>
                <w:sz w:val="24"/>
                <w:szCs w:val="24"/>
                <w:lang w:eastAsia="ru-RU"/>
              </w:rPr>
            </w:pPr>
            <w:r w:rsidRPr="009E54F3">
              <w:rPr>
                <w:rFonts w:ascii="Times New Roman" w:eastAsia="Times New Roman" w:hAnsi="Times New Roman" w:cs="Times New Roman"/>
                <w:b/>
                <w:bCs/>
                <w:color w:val="C00000"/>
                <w:sz w:val="24"/>
                <w:szCs w:val="24"/>
                <w:lang w:eastAsia="ru-RU"/>
              </w:rPr>
              <w:t>Французский язык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1.3.2.2.4.1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Бубнова Г.И., Тарасова А.Н., Лонэ Э.</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10 класс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1.3.2.2.4.2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Бубнова Г.И., Тарасова А.Н.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Французский язык. 11 класс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1.3.2.3.1.1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Дорофеева Н.С, Красова Г.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Итальянский язык. Второй иностранный язык. 10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1.3.2.3.1.2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Дорофеева Н.С, Красова Г.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Итальянский язык. Второй иностранный язык. 11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1.3.3.</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Общественные науки (предметная область)</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История (базовый уровень)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1.3.3.1.1.1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Борисов Н.С.</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История России (базовый уровень). Часть 1/</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1.3.3.1.1.2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Левандовский А. А.</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История России (базовый уровень). Часть 2/</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1.3.3.1.1.3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Левандовский А.А., Щетинов Ю.А., Мироненко СВ.</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История России (базовый уровень)/исключен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Волобуев О.В., Митрофанов А. А., Пономарев М.В.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Всеобщая история. Базовый и углублённый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Волобуев О.В., Пономарев М.В., Рогожкин В.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Всеобщая история. Базовый и углублённый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1.3.3.1.3.1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Журавлёва ОН</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Пашкова Т.И., Кузин Д.В. / Под ред. Ганелина Р.Ш.</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История России. 10 класс: базовый уровень, углублённый уровень</w:t>
            </w:r>
            <w:proofErr w:type="gramStart"/>
            <w:r w:rsidRPr="009E54F3">
              <w:rPr>
                <w:rFonts w:ascii="Times New Roman" w:eastAsia="Times New Roman" w:hAnsi="Times New Roman" w:cs="Times New Roman"/>
                <w:sz w:val="20"/>
                <w:szCs w:val="20"/>
                <w:lang w:eastAsia="ru-RU"/>
              </w:rPr>
              <w:t>.</w:t>
            </w:r>
            <w:proofErr w:type="gramEnd"/>
            <w:r w:rsidRPr="009E54F3">
              <w:rPr>
                <w:rFonts w:ascii="Times New Roman" w:eastAsia="Times New Roman" w:hAnsi="Times New Roman" w:cs="Times New Roman"/>
                <w:sz w:val="20"/>
                <w:szCs w:val="20"/>
                <w:lang w:eastAsia="ru-RU"/>
              </w:rPr>
              <w:t>/</w:t>
            </w:r>
            <w:proofErr w:type="gramStart"/>
            <w:r w:rsidRPr="009E54F3">
              <w:rPr>
                <w:rFonts w:ascii="Times New Roman" w:eastAsia="Times New Roman" w:hAnsi="Times New Roman" w:cs="Times New Roman"/>
                <w:sz w:val="20"/>
                <w:szCs w:val="20"/>
                <w:lang w:eastAsia="ru-RU"/>
              </w:rPr>
              <w:t>и</w:t>
            </w:r>
            <w:proofErr w:type="gramEnd"/>
            <w:r w:rsidRPr="009E54F3">
              <w:rPr>
                <w:rFonts w:ascii="Times New Roman" w:eastAsia="Times New Roman" w:hAnsi="Times New Roman" w:cs="Times New Roman"/>
                <w:sz w:val="20"/>
                <w:szCs w:val="20"/>
                <w:lang w:eastAsia="ru-RU"/>
              </w:rPr>
              <w:t>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1.3.3.1.3.2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Измозик B.C., Рудник С.Н. / Под ред. Ганелина Р.Ш.</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История России. 11 класс: базовый уровень, углубленный уровень/исключен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Климов О.Ю., Земляницин В.А., Носков В.В., </w:t>
            </w:r>
            <w:proofErr w:type="gramStart"/>
            <w:r w:rsidRPr="009E54F3">
              <w:rPr>
                <w:rFonts w:ascii="Times New Roman" w:eastAsia="Times New Roman" w:hAnsi="Times New Roman" w:cs="Times New Roman"/>
                <w:sz w:val="20"/>
                <w:szCs w:val="20"/>
                <w:lang w:eastAsia="ru-RU"/>
              </w:rPr>
              <w:t>Искровская</w:t>
            </w:r>
            <w:proofErr w:type="gramEnd"/>
            <w:r w:rsidRPr="009E54F3">
              <w:rPr>
                <w:rFonts w:ascii="Times New Roman" w:eastAsia="Times New Roman" w:hAnsi="Times New Roman" w:cs="Times New Roman"/>
                <w:sz w:val="20"/>
                <w:szCs w:val="20"/>
                <w:lang w:eastAsia="ru-RU"/>
              </w:rPr>
              <w:t xml:space="preserve"> Л.В. / Под ред. МясниковаВ.С.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Всеобщая история. 10 класс: базовый уровень,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Пленков О.Ю., Андреевская Т.П., Шевченко СВ. / Под ред. МясниковаВ.С.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Всеобщая история. 11 класс: базовый уровень,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1.3.3.1.5.1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Павленко НИ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 xml:space="preserve">Андреев И.Л., Ляшенко Л.М. / Под ред. Киселева А.Ф., </w:t>
            </w:r>
            <w:r w:rsidRPr="009E54F3">
              <w:rPr>
                <w:rFonts w:ascii="Times New Roman" w:eastAsia="Times New Roman" w:hAnsi="Times New Roman" w:cs="Times New Roman"/>
                <w:sz w:val="20"/>
                <w:szCs w:val="20"/>
                <w:lang w:eastAsia="ru-RU"/>
              </w:rPr>
              <w:lastRenderedPageBreak/>
              <w:t>Павленко Н.И.</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История. История России (базовый уровень)/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1.3.3.1.5.2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Киселев А.Ф., Попов В.П.</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История России (базовый уровень)/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Сахаров А.Н., Загладин Н.В.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Загладин Н.В., Петров Ю.А.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Уколова В.П., Ревякин А.В. / Под ред. Чубарьяна А. О.</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Всеобщая история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1.3.3.1.7.2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Улунян А. А., Сергеев Е.Ю. / Под ред. Чубарьяна А.О.</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Всеобщая история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1.3.3.2.</w:t>
            </w:r>
          </w:p>
        </w:tc>
        <w:tc>
          <w:tcPr>
            <w:tcW w:w="9902" w:type="dxa"/>
            <w:gridSpan w:val="4"/>
            <w:tcBorders>
              <w:top w:val="single" w:sz="4" w:space="0" w:color="auto"/>
              <w:left w:val="nil"/>
              <w:bottom w:val="single" w:sz="4" w:space="0" w:color="auto"/>
              <w:right w:val="nil"/>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История (углубленный уровень)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1.3.3.2.1.1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Загладин Н.В., Симония Н.А.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Всеобщая история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1.3.3.2.1.2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Загладин Н.В.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Всеобщая история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1.3.3.2.1.3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Сахаров А.Н., Боханов А.Н.</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История России. В 2 ч. (углублённый уровень)/исключен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1.3.3.2.1.4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Загладин H.B., Петров Ю.А., Минаков СТ., Козленко СИ.</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История России (углублённый уровень)/исключен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1.3.3.2.2.1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Павленко Н.И., Андреев И.Л., Ляшенко Л.М. и др.</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История России. Углубленный уровень. В двух частях/</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1.3.3.2.2.2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Волобуев О.В. и др.</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История России. Углубленный уровень. В двух частях/</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1.3.3.2.3.1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Сахаров А.Н., Буганов В.И. / под ред</w:t>
            </w:r>
            <w:proofErr w:type="gramStart"/>
            <w:r w:rsidRPr="009E54F3">
              <w:rPr>
                <w:rFonts w:ascii="Times New Roman" w:eastAsia="Times New Roman" w:hAnsi="Times New Roman" w:cs="Times New Roman"/>
                <w:sz w:val="20"/>
                <w:szCs w:val="20"/>
                <w:lang w:eastAsia="ru-RU"/>
              </w:rPr>
              <w:t>.С</w:t>
            </w:r>
            <w:proofErr w:type="gramEnd"/>
            <w:r w:rsidRPr="009E54F3">
              <w:rPr>
                <w:rFonts w:ascii="Times New Roman" w:eastAsia="Times New Roman" w:hAnsi="Times New Roman" w:cs="Times New Roman"/>
                <w:sz w:val="20"/>
                <w:szCs w:val="20"/>
                <w:lang w:eastAsia="ru-RU"/>
              </w:rPr>
              <w:t>ахарова А.Н.</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История России (углубленный уровень) 1 часть/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1.3.3.2.3.2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Буганов В.И., Зырянов П.Н., Сахаров А.Н. / Под ред. Сахарова А.Н.</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История России (углубленный уровень) 2 часть/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1.3.3.2.3.3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Шестаков В.А. / Под ред. Сахарова А.Н.</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История России (углубленный уровень)/исключен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1.3.3.3.</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Обществознание (базовый уровень) (учебный предмет)</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1.3.3.3.1.1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Боголюбов Л.Н., Аверьянов Ю.И., Белявский А.В. и др. / Под ред. Боголюбова Л.Н., Лазебниковой А.Ю., Телюкиной М.В.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1.3.3.3.1.2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Боголюбов Л.Н., Городецкая НИ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Иванова Л.Ф. и др. / Под ред. Боголюбова Л.Н., Лазебниковой А.Ю., Литвинова В.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1.3.3.3.2.1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Соболева О.Б., Барабанов ВВ., Кошкина С.Г., Малявин С.Н. / Под ред. Бордовского Г.А.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 10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1.3.3.3.2.2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Воронцов А.В., Королёва Г.Э., Наумов С.А., Романов К.С. / Под ред. Бордовского Г.А.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 11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1.3.3.3.3.1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Никитин А.Ф., Грибанова Г.И., Скоробогатько А.В., Мартьянов Д.С.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1.3.3.3.3.2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Никитин А.Ф., Грибанова Г.И., Мартьянов Д.С.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Обществознание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0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1.3.3.4.</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География (базовый уровень) (учебный предмет)</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1.3.3.4.1.1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Бахчиева О.А. / Под ред. Дронова В.П.</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Экономическая и социальная география мира. 10-11 классы: базовый уровень,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1.3.3.4.2.1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Гладкий</w:t>
            </w:r>
            <w:proofErr w:type="gramEnd"/>
            <w:r w:rsidRPr="009E54F3">
              <w:rPr>
                <w:rFonts w:ascii="Times New Roman" w:eastAsia="Times New Roman" w:hAnsi="Times New Roman" w:cs="Times New Roman"/>
                <w:sz w:val="20"/>
                <w:szCs w:val="20"/>
                <w:lang w:eastAsia="ru-RU"/>
              </w:rPr>
              <w:t xml:space="preserve"> ЮН, Николина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1.3.3.4.2.2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Гладкий</w:t>
            </w:r>
            <w:proofErr w:type="gramEnd"/>
            <w:r w:rsidRPr="009E54F3">
              <w:rPr>
                <w:rFonts w:ascii="Times New Roman" w:eastAsia="Times New Roman" w:hAnsi="Times New Roman" w:cs="Times New Roman"/>
                <w:sz w:val="20"/>
                <w:szCs w:val="20"/>
                <w:lang w:eastAsia="ru-RU"/>
              </w:rPr>
              <w:t xml:space="preserve"> ЮН., Николина В.В.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1.3.3.4.3.1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Домогацких Е.М., Алексеевский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В 2 ч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1.3.3.4.4.1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Кузнецов А.П., Ким Э.В.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1.3.3.4.5.1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Максаковский В.П.</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3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1.3.3.5.</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География (углубленный уровень)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1.3.3.5.1.1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Домогацких Е.М., Алексеевский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1.3.3.5.1.2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Домогацких Е.М., Алексеевский Н.И.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1.3.3.5.2.1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Холина В.Н.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1.3.3.5.2.2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Холина В.Н.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1.3.3.6.</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Экономика (базовый уровень) (учебный предмет)</w:t>
            </w:r>
          </w:p>
        </w:tc>
      </w:tr>
      <w:tr w:rsidR="009E54F3" w:rsidRPr="009E54F3" w:rsidTr="009E54F3">
        <w:trPr>
          <w:trHeight w:val="255"/>
        </w:trPr>
        <w:tc>
          <w:tcPr>
            <w:tcW w:w="1102" w:type="dxa"/>
            <w:tcBorders>
              <w:top w:val="nil"/>
              <w:left w:val="single" w:sz="4" w:space="0" w:color="auto"/>
              <w:bottom w:val="nil"/>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1.3.3.6.1.1</w:t>
            </w:r>
          </w:p>
        </w:tc>
        <w:tc>
          <w:tcPr>
            <w:tcW w:w="2058" w:type="dxa"/>
            <w:tcBorders>
              <w:top w:val="nil"/>
              <w:left w:val="nil"/>
              <w:bottom w:val="nil"/>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Автономов B.C.</w:t>
            </w:r>
          </w:p>
        </w:tc>
        <w:tc>
          <w:tcPr>
            <w:tcW w:w="4611" w:type="dxa"/>
            <w:tcBorders>
              <w:top w:val="nil"/>
              <w:left w:val="nil"/>
              <w:bottom w:val="nil"/>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Экономика. Учебник для 10,11</w:t>
            </w:r>
          </w:p>
        </w:tc>
        <w:tc>
          <w:tcPr>
            <w:tcW w:w="639" w:type="dxa"/>
            <w:tcBorders>
              <w:top w:val="nil"/>
              <w:left w:val="nil"/>
              <w:bottom w:val="nil"/>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594" w:type="dxa"/>
            <w:vMerge w:val="restart"/>
            <w:tcBorders>
              <w:top w:val="nil"/>
              <w:left w:val="single" w:sz="4" w:space="0" w:color="auto"/>
              <w:bottom w:val="single" w:sz="4" w:space="0" w:color="000000"/>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классов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vMerge/>
            <w:tcBorders>
              <w:top w:val="nil"/>
              <w:left w:val="single" w:sz="4" w:space="0" w:color="auto"/>
              <w:bottom w:val="single" w:sz="4" w:space="0" w:color="000000"/>
              <w:right w:val="single" w:sz="4" w:space="0" w:color="auto"/>
            </w:tcBorders>
            <w:vAlign w:val="center"/>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1.3.3.6.2.1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Алексей Киреев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Экономика. Учебник для 10-11 классов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229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1.3.3.6.3.1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Грязнова А.Г., Думная Н.Н., Карамова О.В., Пивоварова М.А., Касьянова А.К., Колодняя Г.В., Юданов А.Ю., Успенский В.А., Муравьева А.В., Тарасенко СВ., Будович Ю.И., Медведева М.Б., Кулакова Т.Ю. / Под ред. Грязновой А.Г., Думной Н.Н.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Экономика. Учебник для 10-11 классов</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Интеллект-Центр</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1.3.3.6.4.1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Королёва Г.Э., Бурмистрова Т.В.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Экономика. 10-11 классы: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1.3.3.6.5.1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Липсиц И.В.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Экономика. Учебник для 10,11 классов.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1.3.3.6.6.1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Хасбулатов Р.И.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Экономика. Базовый и углубленный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1.3.3.6.6.2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Хасбулатов Р.И.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Экономика. Базовый и углубленный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1.3.3.7.</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Экономика (углубленный уровень) (учебный предмет)</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1.3.3.7.1.1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Под редакцией Иванова СИ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Линькова А.Я.</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Экономика (Основы экономической теории). Учебник для 10-11 классов в 2-х книгах.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1.3.3.8.</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Право (базовый уровень) (учебный предмет)</w:t>
            </w:r>
          </w:p>
        </w:tc>
      </w:tr>
      <w:tr w:rsidR="009E54F3" w:rsidRPr="009E54F3" w:rsidTr="009E54F3">
        <w:trPr>
          <w:trHeight w:val="3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1.3.3.8.1.1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Никитин А.Ф., Никитина Т.И.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Право. Базовый и углублённый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1.3.3.8.2.1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Певцова Е.А.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Право: основы правовой культуры. В 2 ч. (базовый и углублённый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1.3.3.8.2.2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Певцова Е.А.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Право: основы правовой культуры. В 2 ч. (базовый и углублённый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1.3.3.9.</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Россия в мире (базовый уровень) (учебный предмет)</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1.3.3.9.1.1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Волобуев О.В., Клоков В.А., Пономарев М.В., Рогожкин В.А.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Россия в мире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1.3.3.9.1.2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Волобуев О.В., Клоков В.А., Пономарев М.В., Рогожкин В.А.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Россия в мире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color w:val="FF0000"/>
                <w:sz w:val="28"/>
                <w:szCs w:val="28"/>
                <w:lang w:eastAsia="ru-RU"/>
              </w:rPr>
            </w:pPr>
            <w:r w:rsidRPr="009E54F3">
              <w:rPr>
                <w:rFonts w:ascii="Times New Roman" w:eastAsia="Times New Roman" w:hAnsi="Times New Roman" w:cs="Times New Roman"/>
                <w:color w:val="FF0000"/>
                <w:sz w:val="28"/>
                <w:szCs w:val="28"/>
                <w:lang w:eastAsia="ru-RU"/>
              </w:rPr>
              <w:t>1.3.4.</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Математика и информатика (предметная область)</w:t>
            </w:r>
          </w:p>
        </w:tc>
      </w:tr>
      <w:tr w:rsidR="009E54F3" w:rsidRPr="009E54F3" w:rsidTr="009E54F3">
        <w:trPr>
          <w:trHeight w:val="6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Математика: алгебра и начала математического анализа, геометрия (базовый ур.) (учебный предмет)</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Александров А.Д., Вернер А.Л., Рыжик В.И.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(базовый и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10- 11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Колягин Ю.М., Ткачёва MB., Фёдорова Н.Н.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Колягин Ю.М., Ткачёва М.В., Фёдорова Н.Е.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Атанасян Л.С, Бутузов В.Ф., Кадомцев СБ.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(базовый и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10- 11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Алимов Ш. А., Колягин Ю.М., Ткачёва М.В.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64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1.3.4.1.3.1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Башмаков М.И.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(базовый уровень)/исключен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Образовательно-издательский центр </w:t>
            </w:r>
            <w:r w:rsidRPr="009E54F3">
              <w:rPr>
                <w:rFonts w:ascii="Times New Roman" w:eastAsia="Times New Roman" w:hAnsi="Times New Roman" w:cs="Times New Roman"/>
                <w:sz w:val="20"/>
                <w:szCs w:val="20"/>
                <w:lang w:eastAsia="ru-RU"/>
              </w:rPr>
              <w:lastRenderedPageBreak/>
              <w:t>«Академия»</w:t>
            </w:r>
          </w:p>
        </w:tc>
      </w:tr>
      <w:tr w:rsidR="009E54F3" w:rsidRPr="009E54F3" w:rsidTr="009E54F3">
        <w:trPr>
          <w:trHeight w:val="64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1.3.4.1.3.2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Башмаков М.И.</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(базовый уровень)/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Образовательно-издательский центр «Академия»</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Бутузов В.Ф., Прасолов В.В. / Под ред. Садовничего В.А.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(базовый и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Никольский СМ., Потапов М.К., Решетников Н.Н.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Никольский СМ., Потапов М.К., Решетников Н.Н.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Козлов В.В., Никитин А.А., Белоносов B.C. и др. / Под ред. Козлова ВВ. и Никитина А.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(базовый и углублённый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Козлов В.В., Никитин А.А., Белоносов B.C. и др. / Под ред. Козлова В.В. и Никитина А.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(базовый и углублённый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153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1.3.4.1.6.1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Мордкович А.Г., Семенов П.В.</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10 класс (базовый и углубленный уровни) в 2 ч./исключен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153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1.3.4.1.6.2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Мордкович А.Г., Семенов П.В.</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11 класс (базовый и углубленный уровни) в 2 ч./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1.3.4.1.6.3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Смирнова И.М., Смирнов В.А.</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10 класс (базовый и углубленный уровни)/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1.3.4.1.6.4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Смирнова И.М., Смирнов В.А.</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11 класс (базовый и углубленный уровни)/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1.3.4.1.7.1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Мордкович А.Г., Смирнова И.М.</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10 класс (базовый уровень)/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1.3.4.1.7.2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Мордкович А.Г., Смирнова И.М.</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11 класс (базовый уровень)/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1.3.4.1.7.3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Мордкович А.Г., Семенов П.В.</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10-11 классы (базовый уровень) в 2 ч./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1.3.4.1.7.4</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Смирнова И.М.</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10-11 класс (базовый уровень)/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1.3.4.1.8.1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Муравин Г.К., Муравина О.В.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1.3.4.1.8.2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Муравин Г.К., Муравина О.В.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1.3.4.1.8.3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Шарыгин И.Ф.</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6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1.3.4.2.</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Математика: алгебра и начала математического анализа, геометрия (углубленный ур.) (учебный предмет)</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1.3.4.2.1.1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Александров А.Д., Вернер А.Л., Рыжик В.И.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1.3.4.2.1.2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Пратусевич М.Я., Столбов К.М., Головин АН.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1.3.4.2.1.3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Пратусевич М.Я., Столбов К.М., Головин А.Н.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1.3.4.2.1.4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Александров А.Д., Вернер А.Л., Рыжик В.И.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1.3.4.2.2.1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Виленкин Н.Я., Ивашев-Мусатов О.С, Шварцбурд СИ.</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10 класс. Алгебра и начала математического анализа (углубленный уровень)/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1.3.4.2.2.2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Виленкин Н.Я., Ивашев-Мусатов О.С, Шварцбурд СИ.</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11 класс. Алгебра и начала математического анализа (углубленный уровень)/исключен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1.3.4.2.3.1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Муравин Г.К., Муравина О.В.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1.3.4.2.3.2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Потоскуев Е.В., Звавич Л.И.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Углубленный уровень (учебник, задачник)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1.3.4.2.3.3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Муравин Г.К., Муравина О.В.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1.3.4.2.3.4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Потоскуев Е.В., Звавич ЛИ.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Углубленный уровень (учебник, задачник)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1.3.4.3.</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Информатика (базовый уровень)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1.3.4.3.1.1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Гейн А.Г., Ливчак А.Б., Сенокосов А.И.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(базовый и углубленный уровень)</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1.3.4.3.1.2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Гейн А.Г., Сенокосов АИ.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(базовый и углубленный уровень)</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1.3.4.3.2.1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Семакин И.Г., Хеннер Е.К., Шеина Т.Ю.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Базовый уровень: учебник для 10 класса</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1.3.4.3.2.2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Семакин И.Г., Хеннер Е.К., Шеина Т.Ю.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Базовый уровень: учебник для 11 класса</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1.3.4.4.</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Информатика (углубленный уровень)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1.3.4.4.1.1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Калинин И.А., Самылкина Н.Н.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Углубленный уровень: учебник для 10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1.3.4.4.1.2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Калинин И.А., Самылкина Н.Н.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Углубленный уровень: учебник для 11 класса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1.3.4.4.2.1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Поляков К.Ю., Еремин Е.А.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Углубленный уровень: учебник для 10 класса: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1.3.4.4.2.2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Поляков К.Ю., Еремин Е.А.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Углубленный уровень: учебник для 11 класса: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1.3.4.4.3.1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Семакин И.Г., ШеинаТ.Ю., Шестакова Л.В.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w:t>
            </w:r>
            <w:proofErr w:type="gramStart"/>
            <w:r w:rsidRPr="009E54F3">
              <w:rPr>
                <w:rFonts w:ascii="Times New Roman" w:eastAsia="Times New Roman" w:hAnsi="Times New Roman" w:cs="Times New Roman"/>
                <w:sz w:val="20"/>
                <w:szCs w:val="20"/>
                <w:lang w:eastAsia="ru-RU"/>
              </w:rPr>
              <w:t>.У</w:t>
            </w:r>
            <w:proofErr w:type="gramEnd"/>
            <w:r w:rsidRPr="009E54F3">
              <w:rPr>
                <w:rFonts w:ascii="Times New Roman" w:eastAsia="Times New Roman" w:hAnsi="Times New Roman" w:cs="Times New Roman"/>
                <w:sz w:val="20"/>
                <w:szCs w:val="20"/>
                <w:lang w:eastAsia="ru-RU"/>
              </w:rPr>
              <w:t>глубленный уровень: учебник для 10 класса: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1.3.4.4.3.2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Семакин И.Г., Хеннер Е.К., Шестакова Л.В.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w:t>
            </w:r>
            <w:proofErr w:type="gramStart"/>
            <w:r w:rsidRPr="009E54F3">
              <w:rPr>
                <w:rFonts w:ascii="Times New Roman" w:eastAsia="Times New Roman" w:hAnsi="Times New Roman" w:cs="Times New Roman"/>
                <w:sz w:val="20"/>
                <w:szCs w:val="20"/>
                <w:lang w:eastAsia="ru-RU"/>
              </w:rPr>
              <w:t>.У</w:t>
            </w:r>
            <w:proofErr w:type="gramEnd"/>
            <w:r w:rsidRPr="009E54F3">
              <w:rPr>
                <w:rFonts w:ascii="Times New Roman" w:eastAsia="Times New Roman" w:hAnsi="Times New Roman" w:cs="Times New Roman"/>
                <w:sz w:val="20"/>
                <w:szCs w:val="20"/>
                <w:lang w:eastAsia="ru-RU"/>
              </w:rPr>
              <w:t>глубленный уровень: учебник для 11 класса: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1.3.4.4.4.1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Фиошин М.Е., Рессин А.А, Юнусов СМ. / Под ред. Кузнецова А.А.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1.3.4.4.4.2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Фиошин М.Е., Рессин А.А, Юнусов СМ. / Под ред. Кузнецова А.А.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color w:val="FF0000"/>
                <w:sz w:val="28"/>
                <w:szCs w:val="28"/>
                <w:lang w:eastAsia="ru-RU"/>
              </w:rPr>
            </w:pPr>
            <w:r w:rsidRPr="009E54F3">
              <w:rPr>
                <w:rFonts w:ascii="Times New Roman" w:eastAsia="Times New Roman" w:hAnsi="Times New Roman" w:cs="Times New Roman"/>
                <w:color w:val="FF0000"/>
                <w:sz w:val="28"/>
                <w:szCs w:val="28"/>
                <w:lang w:eastAsia="ru-RU"/>
              </w:rPr>
              <w:t>1.3.5.</w:t>
            </w:r>
          </w:p>
        </w:tc>
        <w:tc>
          <w:tcPr>
            <w:tcW w:w="9902" w:type="dxa"/>
            <w:gridSpan w:val="4"/>
            <w:tcBorders>
              <w:top w:val="single" w:sz="4" w:space="0" w:color="auto"/>
              <w:left w:val="nil"/>
              <w:bottom w:val="single" w:sz="4" w:space="0" w:color="auto"/>
              <w:right w:val="single" w:sz="4" w:space="0" w:color="000000"/>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Естественные науки (предметная область)</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Физика (базовый уровень)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1.3.5.1.1.1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Генденштейн Л.Э., </w:t>
            </w:r>
            <w:proofErr w:type="gramStart"/>
            <w:r w:rsidRPr="009E54F3">
              <w:rPr>
                <w:rFonts w:ascii="Times New Roman" w:eastAsia="Times New Roman" w:hAnsi="Times New Roman" w:cs="Times New Roman"/>
                <w:sz w:val="20"/>
                <w:szCs w:val="20"/>
                <w:lang w:eastAsia="ru-RU"/>
              </w:rPr>
              <w:t>Дик</w:t>
            </w:r>
            <w:proofErr w:type="gramEnd"/>
            <w:r w:rsidRPr="009E54F3">
              <w:rPr>
                <w:rFonts w:ascii="Times New Roman" w:eastAsia="Times New Roman" w:hAnsi="Times New Roman" w:cs="Times New Roman"/>
                <w:sz w:val="20"/>
                <w:szCs w:val="20"/>
                <w:lang w:eastAsia="ru-RU"/>
              </w:rPr>
              <w:t xml:space="preserve"> Ю.И. / Под ред. Орлова В. А.</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10 класс (базовый и углубленный уровни)/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1.3.5.1.1.2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Генденштейн Л.Э., </w:t>
            </w:r>
            <w:proofErr w:type="gramStart"/>
            <w:r w:rsidRPr="009E54F3">
              <w:rPr>
                <w:rFonts w:ascii="Times New Roman" w:eastAsia="Times New Roman" w:hAnsi="Times New Roman" w:cs="Times New Roman"/>
                <w:sz w:val="20"/>
                <w:szCs w:val="20"/>
                <w:lang w:eastAsia="ru-RU"/>
              </w:rPr>
              <w:t>Дик</w:t>
            </w:r>
            <w:proofErr w:type="gramEnd"/>
            <w:r w:rsidRPr="009E54F3">
              <w:rPr>
                <w:rFonts w:ascii="Times New Roman" w:eastAsia="Times New Roman" w:hAnsi="Times New Roman" w:cs="Times New Roman"/>
                <w:sz w:val="20"/>
                <w:szCs w:val="20"/>
                <w:lang w:eastAsia="ru-RU"/>
              </w:rPr>
              <w:t xml:space="preserve"> Ю.И. / под ред. Орлова В.А</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11 класс (базовый и углубленный уровни)/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Грачёв А.В., Погожев В.А., Салецкий A.M., Боков П.Ю.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10 класс: базовый уровень,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Грачёв А.В., Погожев В.А., Салецкий A.M., Боков П.Ю.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11 класс: базовый уровень,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1.3.5.1.3.1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Касьянов В.А.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1.3.5.1.3.2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Касьянов В.А.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1.3.5.1.4.1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Мякишев Г.Я., Буховцев Б.Б., Сотский Н.Н. / Под ред. Парфентьевой </w:t>
            </w:r>
            <w:proofErr w:type="gramStart"/>
            <w:r w:rsidRPr="009E54F3">
              <w:rPr>
                <w:rFonts w:ascii="Times New Roman" w:eastAsia="Times New Roman" w:hAnsi="Times New Roman" w:cs="Times New Roman"/>
                <w:sz w:val="20"/>
                <w:szCs w:val="20"/>
                <w:lang w:eastAsia="ru-RU"/>
              </w:rPr>
              <w:t>НА</w:t>
            </w:r>
            <w:proofErr w:type="gramEnd"/>
            <w:r w:rsidRPr="009E54F3">
              <w:rPr>
                <w:rFonts w:ascii="Times New Roman" w:eastAsia="Times New Roman" w:hAnsi="Times New Roman" w:cs="Times New Roman"/>
                <w:sz w:val="20"/>
                <w:szCs w:val="20"/>
                <w:lang w:eastAsia="ru-RU"/>
              </w:rPr>
              <w:t>.</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Мякишев Г.Я., Буховцев Б.Б., Чаругин В.М. / Под ред. Парфентьевой </w:t>
            </w:r>
            <w:proofErr w:type="gramStart"/>
            <w:r w:rsidRPr="009E54F3">
              <w:rPr>
                <w:rFonts w:ascii="Times New Roman" w:eastAsia="Times New Roman" w:hAnsi="Times New Roman" w:cs="Times New Roman"/>
                <w:sz w:val="20"/>
                <w:szCs w:val="20"/>
                <w:lang w:eastAsia="ru-RU"/>
              </w:rPr>
              <w:t>НА</w:t>
            </w:r>
            <w:proofErr w:type="gramEnd"/>
            <w:r w:rsidRPr="009E54F3">
              <w:rPr>
                <w:rFonts w:ascii="Times New Roman" w:eastAsia="Times New Roman" w:hAnsi="Times New Roman" w:cs="Times New Roman"/>
                <w:sz w:val="20"/>
                <w:szCs w:val="20"/>
                <w:lang w:eastAsia="ru-RU"/>
              </w:rPr>
              <w:t>.</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Пурышева НС, Важеевская НЕ</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Исаев Д.А.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Пурышева Н.С., Важеевская Н.Е., Исаев ДА</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Чаругин В.М.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1.3.5.1.6.1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Тихомирова С.А., Яворский Б.М.</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10 класс (базовый и углубленный уровни)/ исключим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1.3.5.1.6.2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Тихомирова С.А., Яворский Б.М.</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11 класс (базовый и углубленный уровни)/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1.3.5.1.7.1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Тихомирова С. А., Яворский Б.М.</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10 класс (базовый уровень)/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1.3.5.1.7.2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Тихомирова С.А., Яворский Б.М.</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11 класс (базовый уровень)/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ИОЦ «Мнемозина»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1.3.5.1.8.1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Хижнякова Л. С, Синявина А.А., Холина С. А., Кудрявцев В.В.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10 класс: базовый уровень,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1.3.5.1.8.2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Хижнякова Л. С, Синявина А.А., Холина С.А., Кудрявцев В.В.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11 класс: базовый уровень,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1.3.5.2.</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Физика (углубленный уровень) (учебный предмет)</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1.3.5.2.1.1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Кабардин О.Ф., Орлов В.А., Эвенчик Э.Е. и др. / Под ред. Пинского А.А., Кабардина О.Ф.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1.3.5.2.1.2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Кабардин О.Ф., Глазунов А.Т., Орлов В. А. и др. / Под ред. Пинского А.А., Кабардина О.Ф.</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1.3.5.2.2.1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Касьянов В.А.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1.3.5.2.2.2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Касьянов В.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1.3.5.2.3.1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Мякишев Г.Я., Синяков A3.</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Механика.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1.3.5.2.3.2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Мякишев Г.Я., Синяков A3.</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Молекулярная физика. Термодинамика.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1.3.5.2.4.1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Мякишев Г.Я., Синяков A3.</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Электродинамика.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1.3.5.2.4.2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Мякишев Г.Я., Синяков A3.</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Колебания и волны.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1.3.5.2.4.3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Мякишев Г.Я., Синяков A3.</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Физика. Оптика. Квантовая физика.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1.3.5.3.</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Химия (базовый уровень) (учебный предмет)</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1.3.5.3.1.1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Габриелян О.С.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1.3.5.3.1.2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Габриелян О.С.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1.3.5.3.2.1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Еремин ВВ., Кузьменко Н.Е., Теренин В.И.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1.3.5.3.2.2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Еремин В.В., Кузьменко Н.Е., Дроздов А.А.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1.3.5.3.3.1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Кузнецова Н.Е., Гара Н.Н.</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10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1.3.5.3.3.2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Кузнецова НЕ</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Лёвкин АН., Шаталов М.А.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11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1.3.5.3.4.1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Рудзитис Г.Е., Фельдман Ф.Г.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1.3.5.3.4.2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Рудзитис Г.Е., Фельдман Ф.Г.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1,3.5.4.</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Химия (углубленный уровень)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1.3.5.4.1.1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Габриелян О.С, Остроумов И.Г., Пономарев СЮ.</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25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1.3.5.4.1.2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Габриелян О.С, Лысова Г.Г.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1.3.5.4.2.1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Еремин В.В., Кузьменко НЕ</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Теренин В.И.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1.3.5.4.2.2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Еремин ВВ., Кузьменко Н.Е., Дроздов А.А.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1.3.5.4.3.1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Кузнецова Н.Е., Гара Н.Н., Титова И.М.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10 класс: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1.3.5.4.3.2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Кузнецова Н.Е., Литвинова Т.Н., Лёвкин А.Н.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11 класс: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1.3.5.4.4.1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Новошинский ИИ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Новошинская Н.С.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Химия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1.3.5.4.4.2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Новошинский И.И., Новошинская Н.С.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Органическая химия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1.3.5.5.</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Биология (базовый уровень)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1.3.5.5.1.1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Агафонова И.Б., Сивоглазов В.И.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Базовый и углублённый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1.3.5.5.1.2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Агафонова И.Б., Сивоглазов В.И.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Базовый и углублённый уровни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1.3.5.5.2.1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Беляев Д.К., Дымшиц Г.М., Кузнецова Л.Н. и др. / Под ред. Беляева Д.К., Дымшица Г.М.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10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1.3.5.5.2.2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Беляев Д.</w:t>
            </w:r>
            <w:proofErr w:type="gramStart"/>
            <w:r w:rsidRPr="009E54F3">
              <w:rPr>
                <w:rFonts w:ascii="Times New Roman" w:eastAsia="Times New Roman" w:hAnsi="Times New Roman" w:cs="Times New Roman"/>
                <w:sz w:val="20"/>
                <w:szCs w:val="20"/>
                <w:lang w:eastAsia="ru-RU"/>
              </w:rPr>
              <w:t>К</w:t>
            </w:r>
            <w:proofErr w:type="gramEnd"/>
            <w:r w:rsidRPr="009E54F3">
              <w:rPr>
                <w:rFonts w:ascii="Times New Roman" w:eastAsia="Times New Roman" w:hAnsi="Times New Roman" w:cs="Times New Roman"/>
                <w:sz w:val="20"/>
                <w:szCs w:val="20"/>
                <w:lang w:eastAsia="ru-RU"/>
              </w:rPr>
              <w:t>, Дымшиц Г.М., Бородин П.М. и др. / Под ред. Беляева Д.К., Дымшица Г.М.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11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1.3.5.5.3.1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 СБ., Владимирская А. И., Романова Н. 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1.3.5.5.3.2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 СБ., Владимирская А. И., Романова Н. 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1.3.5.5.4.1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Каменский А. А, Криксунов Е.А., Пасечник ВВ.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Общая биология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1.3.5.5.5.1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Каменский А.А., Сарычева Н.Ю., Исакова СН.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10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1.3.5.5.5.2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Каменский А.А., Сарычева Н.Ю., Исакова СН.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11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1.3.5.5.6.1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Пономарёва И.Н., Корнилова О.А., ЛощилинаТ.Е. / Под ред. Пономарёвой И.Н.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10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1.3.5.5.6.2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Пономарева И.Н., Корнилова О.А., Лощилина Т.Е. , </w:t>
            </w:r>
            <w:proofErr w:type="gramStart"/>
            <w:r w:rsidRPr="009E54F3">
              <w:rPr>
                <w:rFonts w:ascii="Times New Roman" w:eastAsia="Times New Roman" w:hAnsi="Times New Roman" w:cs="Times New Roman"/>
                <w:sz w:val="20"/>
                <w:szCs w:val="20"/>
                <w:lang w:eastAsia="ru-RU"/>
              </w:rPr>
              <w:t>Ижевский</w:t>
            </w:r>
            <w:proofErr w:type="gramEnd"/>
            <w:r w:rsidRPr="009E54F3">
              <w:rPr>
                <w:rFonts w:ascii="Times New Roman" w:eastAsia="Times New Roman" w:hAnsi="Times New Roman" w:cs="Times New Roman"/>
                <w:sz w:val="20"/>
                <w:szCs w:val="20"/>
                <w:lang w:eastAsia="ru-RU"/>
              </w:rPr>
              <w:t xml:space="preserve"> П.В. / Под ред. Пономарёвой И.Н.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11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1.3.5.5.7.1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Сивоглазов В.И., Агафонова И.Б., Захарова Е.Т.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Общая биология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1.3.5.5.7.2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Сивоглазов В.И., Агафонова И.Б., Захарова Е.Т.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Общая биология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1.3.5.5.8.1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Сухорукова Л.Н., Кучменко B.C., Иванова Т.В.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1.3.5.6.</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Биология (углубленный уровень) (учебный предмет)</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1.3.5.6.1.1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Бородин П.М., Высоцкая Л.В., Дымшиц Г.М. и др. / Под ред. Шумного В.К., Дымшица Г.М.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В 2-х частях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10- 11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1.3.5.6.2.1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Захаров В.Б., Мамонтов С.Г., Сонин Н.И., Захарова Е.Т.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Общая биология.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1.3.5.6.2.2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Захаров В.Б., Мамонтов С.Г., Сонин НИ</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Захарова Е.Т.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Общая биология. Углубленный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1.3.5.6.3.1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Пономарёва И.Н., Корнилова О.А., СимоноваЛ.В. / Под ред. И.Н. Пономарёвой</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10 класс: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1.3.5.6.3.2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Пономарёва И.Н., Корнилова О. А., СимоноваЛ.В. / Под ред. Пономарёвой И.Н.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11 класс: углублённый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1.3.5.7.</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Естествознание (базовый уровень)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1.3.5.7.1.1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Титов С.А., Агафонова И.Б., Сивоглазов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Естествознание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1.3.5.7.1.2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Титов С. А., Агафонова И.Б., Сивоглазов В.И.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Естествознание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1.3.5.7.2.1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Габриелян О.С, Остроумов И.Г., Пурышева Н.С.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Естествознание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1.3.5.7.2.2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Габриелян О.С, Остроумов И.Г., Пурышева Н.С. и др.</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Естествознание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1.3.5.7.3.1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Алексашина И.Ю., Галактионов К.В., Дмитриев И.С. и др. / Под ред. Алексашиной И.Ю.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Естествознание. 10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1.3.5.7.3.2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Алексашина И.Ю., Ляпцев А.В., Шаталов М.А. и др. / Под ред. Алексашиной И.Ю.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Естествознание. 11 класс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w:t>
            </w:r>
          </w:p>
        </w:tc>
        <w:tc>
          <w:tcPr>
            <w:tcW w:w="9902" w:type="dxa"/>
            <w:gridSpan w:val="4"/>
            <w:tcBorders>
              <w:top w:val="single" w:sz="4" w:space="0" w:color="auto"/>
              <w:left w:val="nil"/>
              <w:bottom w:val="single" w:sz="4" w:space="0" w:color="auto"/>
              <w:right w:val="single" w:sz="4" w:space="0" w:color="000000"/>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Физическая культура, экология и ОБЖ (предметная область)</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1.3.6.1.</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Физическая культура (базовый уровень) (учебный предмет)</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Андрюхина Т.В., ТретьяковаН.В. / Под ред. Виленского М.Я.</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1.3.6.1.2.1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Лях В.И.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1.3.6.1.3.1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 А.П., Палехова Е.С.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 10-11 классы: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1.3.6.1.4.1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Погадаев Г.И.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Физическая культура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1.3.6.2.</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Экология (базовый уровень) (учебный предмет)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1.3.6.2.1.1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Мамедов Н.М., Суравегина И. Т.</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Экология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1.3.6.2.1.2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Мамедов Н.М., Суравегина И.Т.</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Экология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1.3.6.2.2.1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Чернова Н.М, Галушин В.М., Константинов В.М.</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Экология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1.3.6.2.3.1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Миркин Б.М., Наумова Л.Г., Суматохин СВ.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Экология. 10-11 классы: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1.3.6.3.</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Основы безопасности жизнедеятельности (базовый уровень) (учебный предмет)</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1.3.6.3.1.1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Алексеев СВ., Данченко СП</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Костецкая Г.А., Ладнов С.Н.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 10-11 классы: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1.3.6.3.2.1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Ким СВ., Горский В.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 10-11 классы: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1.3.6.3.3.1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Латчук В.Н., Марков ВВ., Миронов СК.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1.3.6.3.3.2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Латчук ВН., Марков В.В., Миронов С.К.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1.3.6.3.4.1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Смирнов А.Т., Хренников Б.О. / Под ред. Смирнова А.Т.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1.3.6.3.4.2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Смирнов А.Т., Хренников Б.О. / Под ред. Смирнова А.Т.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1.3.6.3.5.1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Смирнов А.Т., Хренников Б.О. / Под ред. Смирнова А.Т.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 Основы медицинских знаний и здорового образа жизни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1.3.6.3.6.1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Фролов МП</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ШолохВ.П., Юрьева М.В., Мишин Б.И. / Под ред. Воробьёва Ю.Л.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1.3.6.3.6.2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Фролов М.П., ШолохВ.П., Юрьева М.В., Мишин Б.И. / Под ред. Воробьёва Ю.Л.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безопасности жизнедеятельности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735"/>
        </w:trPr>
        <w:tc>
          <w:tcPr>
            <w:tcW w:w="1100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2. Учебники, рекомендуемые к использованию при реализации части основной образовательной программы, формируемой участниками образовательных отношений</w:t>
            </w:r>
          </w:p>
        </w:tc>
      </w:tr>
      <w:tr w:rsidR="009E54F3" w:rsidRPr="009E54F3" w:rsidTr="009E54F3">
        <w:trPr>
          <w:trHeight w:val="735"/>
        </w:trPr>
        <w:tc>
          <w:tcPr>
            <w:tcW w:w="1100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sz w:val="28"/>
                <w:szCs w:val="28"/>
                <w:lang w:eastAsia="ru-RU"/>
              </w:rPr>
            </w:pPr>
            <w:r w:rsidRPr="009E54F3">
              <w:rPr>
                <w:rFonts w:ascii="Times New Roman" w:eastAsia="Times New Roman" w:hAnsi="Times New Roman" w:cs="Times New Roman"/>
                <w:b/>
                <w:bCs/>
                <w:sz w:val="28"/>
                <w:szCs w:val="28"/>
                <w:lang w:eastAsia="ru-RU"/>
              </w:rPr>
              <w:lastRenderedPageBreak/>
              <w:t>2.1. Начальное общее образование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Порядковый номер учебника</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Автор/авторский коллектив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Наименование учебника</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Класс</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Наименование издател</w:t>
            </w:r>
            <w:proofErr w:type="gramStart"/>
            <w:r w:rsidRPr="009E54F3">
              <w:rPr>
                <w:rFonts w:ascii="Times New Roman" w:eastAsia="Times New Roman" w:hAnsi="Times New Roman" w:cs="Times New Roman"/>
                <w:sz w:val="20"/>
                <w:szCs w:val="20"/>
                <w:lang w:eastAsia="ru-RU"/>
              </w:rPr>
              <w:t>я(</w:t>
            </w:r>
            <w:proofErr w:type="gramEnd"/>
            <w:r w:rsidRPr="009E54F3">
              <w:rPr>
                <w:rFonts w:ascii="Times New Roman" w:eastAsia="Times New Roman" w:hAnsi="Times New Roman" w:cs="Times New Roman"/>
                <w:sz w:val="20"/>
                <w:szCs w:val="20"/>
                <w:lang w:eastAsia="ru-RU"/>
              </w:rPr>
              <w:t>ей) учебника</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color w:val="FF0000"/>
                <w:sz w:val="28"/>
                <w:szCs w:val="28"/>
                <w:lang w:eastAsia="ru-RU"/>
              </w:rPr>
            </w:pPr>
            <w:r w:rsidRPr="009E54F3">
              <w:rPr>
                <w:rFonts w:ascii="Times New Roman" w:eastAsia="Times New Roman" w:hAnsi="Times New Roman" w:cs="Times New Roman"/>
                <w:color w:val="FF0000"/>
                <w:sz w:val="28"/>
                <w:szCs w:val="28"/>
                <w:lang w:eastAsia="ru-RU"/>
              </w:rPr>
              <w:t>2.1.1.</w:t>
            </w:r>
          </w:p>
        </w:tc>
        <w:tc>
          <w:tcPr>
            <w:tcW w:w="9902" w:type="dxa"/>
            <w:gridSpan w:val="4"/>
            <w:tcBorders>
              <w:top w:val="single" w:sz="4" w:space="0" w:color="auto"/>
              <w:left w:val="nil"/>
              <w:bottom w:val="single" w:sz="4" w:space="0" w:color="auto"/>
              <w:right w:val="single" w:sz="4" w:space="0" w:color="000000"/>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Филология (предметная область)</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Русский язык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Азнабаева Ф.Ф., Артеменко О.И., Скороспелкина Г.С.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Азбука. Учебник для детей мигрантов и переселенцев</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Азнабаева Ф.Ф., Турова Г. А., Артеменко О.И. / Под ред. Г.С. Скороспелкиной</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детей мигрантов и переселенцев</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Азнабаева Ф.Ф., Артеменко О.И., Турова ГА. / Под ред. Никольской Г.Н.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детей мигрантов и переселенцев</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Азнабаева Ф.Ф., Артеменко О.И. / Под ред. Давлетбаевой Р.Г.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детей мигрантов и переселенцев</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2.1.1.1.1.5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Азнабаева Ф.Ф., Артеменко О.И. / Под ред. Давлетбаевой Р.Г.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детей мигрантов и переселенцев</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ВоронковаВ.В., Коломыткина И.В.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Букварь.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Якубовская Э.В., Павлова Н.В.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2.1.1.1.2.3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Аксёнова А.К., Якубовская Э.В.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Аксёнова А.К., Галунчикова Н.Г.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Зыкова Т.С., Кузьмичева Е.П.</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Развитие речи. Учебник для специальных (коррекционных) образовательных учреждений 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Зыкова Т.С., Кац З.Г., Руленкова Л.И.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Развитие речи. Учебник для специальных (коррекционных) образовательных учреждений 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Зыкова Т.С., Зыкова М.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Развитие речи. Учебник для специальных (коррекционных) образовательных учреждений 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2.1.1.1.4.1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Зикеев А.Г.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Для специальных (коррекционных) образовательных учреждений II вида. В 3-х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2.1.1.1.4.2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Зикеев А.Г.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Грамматика. Для специальных (коррекционных) образовательных учреждений II вида.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2.1.1.1.4.3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Зикеев А.Г.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Для специальных (коррекционных) образовательных учреждений II вида.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2.1.1.1.4.4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Зикеев А.Г.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Для специальных (коррекционных) образовательных учреждений II вида.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2.1.1.2.</w:t>
            </w:r>
          </w:p>
        </w:tc>
        <w:tc>
          <w:tcPr>
            <w:tcW w:w="9902" w:type="dxa"/>
            <w:gridSpan w:val="4"/>
            <w:tcBorders>
              <w:top w:val="single" w:sz="4" w:space="0" w:color="auto"/>
              <w:left w:val="nil"/>
              <w:bottom w:val="single" w:sz="4" w:space="0" w:color="auto"/>
              <w:right w:val="single" w:sz="4" w:space="0" w:color="000000"/>
            </w:tcBorders>
            <w:shd w:val="clear" w:color="000000" w:fill="00B0F0"/>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Литературное чтение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2.1.1.2.1.1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Аксёнова А.К., Комарова СВ., Шишкова МИ.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Букварь.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2.1.1.2.1.2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Ильина С.Ю., Аксёнова А.К., Головкина Т.М. и Др.</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Чтение. Учебник для специальных (коррекционных) образовательных учреждений VIII вида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2.1.1.2.1.3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Ильина С.Ю., Богданова А.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Чтение. Учебник для специальных (коррекционных) образовательных учреждений VIII вида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2.1.1.2.1.4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Ильина СЮ.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Чтение. Учебник для специальных (коррекционных) образовательных учреждений VIII вида (в 2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2.1.1.2.2.1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Ильина СЮ.</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Чтение.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2.1.1.2.2.2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Ильина С.Ю., Матвеева (Лунёва) Л.В.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Чтение.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2.1.1.2.2.3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Ильина С.Ю., Матвеева (Лунёва) Л.В.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Чтение.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2.1.1.2.3.1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СВ.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Устная речь.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2.1.1.2.3.2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СВ.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Устная речь.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2.1.1.2.3.3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СВ.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Устная речь.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2.1.1.2.3.4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Комарова СВ.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Устная речь.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2.1.1.2.4.1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Сахипова З.Г.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Учебник для детей мигрантов и переселенцев</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2.1.1.2.4.2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Сахипова З.Г., Орлова Т.Н., Бабурин А.В.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Учебник для детей мигрантов и переселенцев</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2.1.1.2.4.3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Сахипова З.Г., Орлова Т.Н., Бабурин А.В.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Учебник для детей мигрантов и переселенцев</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2.1.1.2.4.4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Сахипова З.Г., Орлова Т.Н., Бабурин А.В.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Учебник для детей мигрантов и переселенцев</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w:t>
            </w:r>
          </w:p>
        </w:tc>
        <w:tc>
          <w:tcPr>
            <w:tcW w:w="9902" w:type="dxa"/>
            <w:gridSpan w:val="4"/>
            <w:tcBorders>
              <w:top w:val="single" w:sz="4" w:space="0" w:color="auto"/>
              <w:left w:val="nil"/>
              <w:bottom w:val="single" w:sz="4" w:space="0" w:color="auto"/>
              <w:right w:val="single" w:sz="4" w:space="0" w:color="000000"/>
            </w:tcBorders>
            <w:shd w:val="clear" w:color="auto" w:fill="auto"/>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Математика и информатика (предметная область)</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2.1.2.1.1.1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Алышева Т.В.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1 класс.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2.1.2.1.1.2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Алышева Т.В.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2 класс.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2.1.2.1.1.3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Эк</w:t>
            </w:r>
            <w:proofErr w:type="gramEnd"/>
            <w:r w:rsidRPr="009E54F3">
              <w:rPr>
                <w:rFonts w:ascii="Times New Roman" w:eastAsia="Times New Roman" w:hAnsi="Times New Roman" w:cs="Times New Roman"/>
                <w:sz w:val="20"/>
                <w:szCs w:val="20"/>
                <w:lang w:eastAsia="ru-RU"/>
              </w:rPr>
              <w:t xml:space="preserve"> ВВ.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3 класс.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2.1.2.1.1.4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Перова М.Н.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4 класс.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Бененсон Е.П., Паутова А.Г.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и ИКТ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Бененсон Е.П., Паутова А.Г.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и ИКТ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w:t>
            </w:r>
            <w:proofErr w:type="gramStart"/>
            <w:r w:rsidRPr="009E54F3">
              <w:rPr>
                <w:rFonts w:ascii="Times New Roman" w:eastAsia="Times New Roman" w:hAnsi="Times New Roman" w:cs="Times New Roman"/>
                <w:sz w:val="20"/>
                <w:szCs w:val="20"/>
                <w:lang w:eastAsia="ru-RU"/>
              </w:rPr>
              <w:t>/У</w:t>
            </w:r>
            <w:proofErr w:type="gramEnd"/>
            <w:r w:rsidRPr="009E54F3">
              <w:rPr>
                <w:rFonts w:ascii="Times New Roman" w:eastAsia="Times New Roman" w:hAnsi="Times New Roman" w:cs="Times New Roman"/>
                <w:sz w:val="20"/>
                <w:szCs w:val="20"/>
                <w:lang w:eastAsia="ru-RU"/>
              </w:rPr>
              <w:t xml:space="preserve"> чебник»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Бененсон Е.П., Паутова А.Г.</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и ИКТ (в 2-х частях)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«Академкнига/Учебник»</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Матвеева Н.В., Челак Е.Н., Конопатова Н.К., Панкратова Л.П., Нурова Н.А.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2 класса: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Матвеева Н.В., Челак Е.Н., Конопатова Н.К., Панкратова </w:t>
            </w:r>
            <w:r w:rsidRPr="009E54F3">
              <w:rPr>
                <w:rFonts w:ascii="Times New Roman" w:eastAsia="Times New Roman" w:hAnsi="Times New Roman" w:cs="Times New Roman"/>
                <w:sz w:val="20"/>
                <w:szCs w:val="20"/>
                <w:lang w:eastAsia="ru-RU"/>
              </w:rPr>
              <w:lastRenderedPageBreak/>
              <w:t>Л.П., Нурова Н.А.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Информатика: учебник для 3 класса: в2ч.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2.1.2.2.6.3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Матвеева Н.В., Челак Е.Н., Конопатова Н.К., Панкратова Л.П., Нурова Н.А.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4 класса: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Могилев А.В., Могилева В.Н., Цветкова М.С.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3 класса: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Могилев А.В., Могилева В.Н., Цветкова М.С.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4 класса: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2.1.2.2.2.1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Нателаури Н. К., Маранин С. С.</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Информатика и ИКТ.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2.1.2.2.2.2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Нателаури Н. К., Маранин С. С.</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Информатика и ИКТ.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2.1.2.2.2.3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Нателаури Н. К., Маранин С. С.</w:t>
            </w:r>
          </w:p>
        </w:tc>
        <w:tc>
          <w:tcPr>
            <w:tcW w:w="4611"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Информатика и ИКТ. В 2 частях/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Плаксин М.А., Иванова Н.Г., Русакова О.Л.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3 класса: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Плаксин М.А., Иванова Н.Г., Русакова О. 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учебник для 4 класса: в 2 ч.</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БИНОМ. Лаборатория знаний</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Рудченко Т.А., Семёнов А. Л. / Под ред. Семёнова А.Л.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Рудченко Т.А., Семёнов А.Л. / Под ред. Семёнова А.Л.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Рудченко Т. А., Семёнов А.Л. / Под ред. Семёнова А.Л.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2.1.2.2.4.4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Рудченко Т.А., Семёнов А.Л. / Под ред. Семёнова А.Л.</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Семёнов А.Л., Рудченко Т.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1 часть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Семёнов А.Л., Рудченко Т.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2 часть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2.1.2.2.5.3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Семёнов А.Л., Рудченко Т. А.</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Информатика. 3 часть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69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2.1.3.</w:t>
            </w:r>
          </w:p>
        </w:tc>
        <w:tc>
          <w:tcPr>
            <w:tcW w:w="9902" w:type="dxa"/>
            <w:gridSpan w:val="4"/>
            <w:tcBorders>
              <w:top w:val="single" w:sz="4" w:space="0" w:color="auto"/>
              <w:left w:val="nil"/>
              <w:bottom w:val="single" w:sz="4" w:space="0" w:color="auto"/>
              <w:right w:val="single" w:sz="4" w:space="0" w:color="000000"/>
            </w:tcBorders>
            <w:shd w:val="clear" w:color="auto" w:fill="auto"/>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Обществознание и естествознание (Окружающий мир) (предметная область)</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2.1.3.1.1.1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Кудрина СВ.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Для специальных (коррекционных) учебных заведений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2.1.3.1.1.2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Кудрина СВ.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Для специальных (коррекционных) учебных заведений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2.1.3.1.1.3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Кудрина СВ.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Для специальных (коррекционных) учебных заведений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2.1.3.1.1.4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Кудрина СВ.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Окружающий мир. Для специальных (коррекционных) учебных заведений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2.1.3.1.2.1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Зыкова Т.С, Зыкова М.А.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Ознакомление с окружающим миром. Учебник для специальных (коррекционных) образовательных учреждений (I и II вид)*</w:t>
            </w:r>
          </w:p>
        </w:tc>
        <w:tc>
          <w:tcPr>
            <w:tcW w:w="639"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под готови </w:t>
            </w:r>
            <w:proofErr w:type="gramStart"/>
            <w:r w:rsidRPr="009E54F3">
              <w:rPr>
                <w:rFonts w:ascii="Times New Roman" w:eastAsia="Times New Roman" w:hAnsi="Times New Roman" w:cs="Times New Roman"/>
                <w:sz w:val="20"/>
                <w:szCs w:val="20"/>
                <w:lang w:eastAsia="ru-RU"/>
              </w:rPr>
              <w:t>тельны й</w:t>
            </w:r>
            <w:proofErr w:type="gramEnd"/>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2.1.3.1.2.2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Зыкова Т.С, Зыкова М.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Ознакомление с окружающим миром. 1 класс. Учебник для специальных (коррекционных) образовательных учреждений (I и 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2.1.3.1.2.3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Зыкова Т.С, Зыкова М.А.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Ознакомление с окружающим миром. 2 класс. Учебник для специальных (коррекционных) образовательных учреждений (I и 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2.1.3.1.3.1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Матвеева Н.Б., Котина М.С, Куртова Т.О.</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Живой мир.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2.1.3.1.3.2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Матвеева Н.Б., Котина М.С, Куртова Т.О.</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Живой мир.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2.1.3.1.3.3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Матвеева Н.Б., Попова М.А., Куртова Т.О.</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Живой мир.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2.1.3.1.3.4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Матвеева Н.Б., Попова М.А., Куртова Т.О.</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Живой мир.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2.1.4.</w:t>
            </w:r>
          </w:p>
        </w:tc>
        <w:tc>
          <w:tcPr>
            <w:tcW w:w="9902" w:type="dxa"/>
            <w:gridSpan w:val="4"/>
            <w:tcBorders>
              <w:top w:val="single" w:sz="4" w:space="0" w:color="auto"/>
              <w:left w:val="nil"/>
              <w:bottom w:val="single" w:sz="4" w:space="0" w:color="auto"/>
              <w:right w:val="single" w:sz="4" w:space="0" w:color="000000"/>
            </w:tcBorders>
            <w:shd w:val="clear" w:color="auto" w:fill="auto"/>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Технология (предметная область)</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2.1.4.1.1.1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Кузнецова Л.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Ручной труд. 1 класс.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2.1.4.1.1.2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Кузнецова Л.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Ручной труд. 2 класс.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2.1.4.1.1.3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Кузнецова Л.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Ручной труд. 3 класс.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2.1.4.1.1.4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Кузнецова Л. А., Симукова Я. 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Ручной труд. 4 класс.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sz w:val="28"/>
                <w:szCs w:val="28"/>
                <w:lang w:eastAsia="ru-RU"/>
              </w:rPr>
            </w:pPr>
            <w:r w:rsidRPr="009E54F3">
              <w:rPr>
                <w:rFonts w:ascii="Times New Roman" w:eastAsia="Times New Roman" w:hAnsi="Times New Roman" w:cs="Times New Roman"/>
                <w:b/>
                <w:bCs/>
                <w:sz w:val="28"/>
                <w:szCs w:val="28"/>
                <w:lang w:eastAsia="ru-RU"/>
              </w:rPr>
              <w:t>Основное общее образование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2.2.1.</w:t>
            </w:r>
          </w:p>
        </w:tc>
        <w:tc>
          <w:tcPr>
            <w:tcW w:w="9902" w:type="dxa"/>
            <w:gridSpan w:val="4"/>
            <w:tcBorders>
              <w:top w:val="single" w:sz="4" w:space="0" w:color="auto"/>
              <w:left w:val="nil"/>
              <w:bottom w:val="single" w:sz="4" w:space="0" w:color="auto"/>
              <w:right w:val="single" w:sz="4" w:space="0" w:color="000000"/>
            </w:tcBorders>
            <w:shd w:val="clear" w:color="auto" w:fill="auto"/>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Филология (предметная область)</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2.2.1.1.1.1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Галунчикова Н.Г., Якубовская Э.В.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2.2.1,1.1.2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Галунчикова Н.Г., Якубовская Э.В.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2.2.1.1.1.3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Галунчикова Н.Г., Якубовская Э.В.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2.2.1.1.1.4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Галунчикова Н.Г., Якубовская Э.В.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2.2.1.1.1.5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Галунчикова Н.Г., Якубовская Э.В.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2.2.1.1.2.1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Якубовская Э.В., Галунчикова Н.Г.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2.2.1.1.2.2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Якубовская Э.В., Галунчикова Н.Г.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2.2.1.1.2.3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Якубовская Э.В., Галунчикова Н.Г.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2.2.1.1.2.4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Якубовская Э.В., Галунчикова Н.Г.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2.2.1.1.2.5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Якубовская Э.В., Галунчикова Н.Г.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Русский язык.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2.2.1.2.3.1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Малышева З.Ф.</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Чтение.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2.2.1.2.3.2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Бгажнокова И.М., Погостина Е.С.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Чтение.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2.2.1.2.3.3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Аксёнова А.К.</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Чтение.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2.2.1.2.3.4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Малышева З.Ф.</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Чтение.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2.2.1.2.3.5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Аксёнова А.К., Шишкова М.И.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Чтение.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2.2.2.</w:t>
            </w:r>
          </w:p>
        </w:tc>
        <w:tc>
          <w:tcPr>
            <w:tcW w:w="9902" w:type="dxa"/>
            <w:gridSpan w:val="4"/>
            <w:tcBorders>
              <w:top w:val="single" w:sz="4" w:space="0" w:color="auto"/>
              <w:left w:val="nil"/>
              <w:bottom w:val="single" w:sz="4" w:space="0" w:color="auto"/>
              <w:right w:val="single" w:sz="4" w:space="0" w:color="000000"/>
            </w:tcBorders>
            <w:shd w:val="clear" w:color="auto" w:fill="auto"/>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Общественно-научные предметы (предметная область)</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2.2.2.1.1.1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Липсиц И.В.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Экономика (История и современная организация хозяйственной деятельности). Учебник для 7-8 классов</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«ВИТА-ПРЕСС»</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2.2.2.1.2.1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Пузанов Б.П., Бородина О.И., Сековец Л.С., Редькина Н.М.</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Для специальных (коррекционных) учебных заведений VIII вида*/</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2.2.2.1.2.2.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Пузанов Б.П., Бородина О.И., Сековец Л.С., Редькина Н.М.</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Для специальных (коррекционных) учебных заведений VIII вида*/</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2.2.2.1.2.3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Пузанов Б.П., Бородина О.И., Сековец Л.С., Редькина Н.М.</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России. Для специальных (коррекционных) учебных заведений VIII вида*/</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2.2.3.</w:t>
            </w:r>
          </w:p>
        </w:tc>
        <w:tc>
          <w:tcPr>
            <w:tcW w:w="9902" w:type="dxa"/>
            <w:gridSpan w:val="4"/>
            <w:tcBorders>
              <w:top w:val="single" w:sz="4" w:space="0" w:color="auto"/>
              <w:left w:val="nil"/>
              <w:bottom w:val="single" w:sz="4" w:space="0" w:color="auto"/>
              <w:right w:val="single" w:sz="4" w:space="0" w:color="000000"/>
            </w:tcBorders>
            <w:shd w:val="clear" w:color="auto" w:fill="auto"/>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Математика и информатика (предметная область)</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2.2.3.1.1.1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Перова М.Н., Капустина Г.М.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2.2.3.1.1.2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Капустина Г.М., Перова М.Н.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2.2.3.1.1.3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Алышева Т.В.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2.2.3.1.1.4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Эк</w:t>
            </w:r>
            <w:proofErr w:type="gramEnd"/>
            <w:r w:rsidRPr="009E54F3">
              <w:rPr>
                <w:rFonts w:ascii="Times New Roman" w:eastAsia="Times New Roman" w:hAnsi="Times New Roman" w:cs="Times New Roman"/>
                <w:sz w:val="20"/>
                <w:szCs w:val="20"/>
                <w:lang w:eastAsia="ru-RU"/>
              </w:rPr>
              <w:t xml:space="preserve"> ВВ.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2.2.3.1.1.5</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Перова М.Н.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2.2.3.1.1.6</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Антропов А.П., Ходот А.Ю., Ходот Т.Г.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Математика.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color w:val="FF0000"/>
                <w:sz w:val="28"/>
                <w:szCs w:val="28"/>
                <w:lang w:eastAsia="ru-RU"/>
              </w:rPr>
            </w:pPr>
            <w:r w:rsidRPr="009E54F3">
              <w:rPr>
                <w:rFonts w:ascii="Times New Roman" w:eastAsia="Times New Roman" w:hAnsi="Times New Roman" w:cs="Times New Roman"/>
                <w:color w:val="FF0000"/>
                <w:sz w:val="28"/>
                <w:szCs w:val="28"/>
                <w:lang w:eastAsia="ru-RU"/>
              </w:rPr>
              <w:t>2.2.4.</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Основы духовно-нравственной культуры России (предметная область)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2.2.4.1.1.1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Виноградова Н.Ф., Власенко В.И., Поляков А.В.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духовно-нравственной культуры народов России. 5 класс</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2.2.4.1.2.1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Сахаров А.Н., Кочегаров К.А., Мухаметшин P.M. / Под ред. Сахарова А.Н.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духовно-нравственной культуры народов России. Основы религиозных культур народов России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2.2.4.1.2.2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Студеникин М.Т.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Основы духовно-нравственной культуры народов России. Основы светской этики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2.2.4.1.3.1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Ворожейкина Н. И., Заяц Д. В.</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Основы духовно-нравственной культуры народов России. Основы светской этики и мировых религиозных культур/ </w:t>
            </w:r>
            <w:proofErr w:type="gramStart"/>
            <w:r w:rsidRPr="009E54F3">
              <w:rPr>
                <w:rFonts w:ascii="Times New Roman" w:eastAsia="Times New Roman" w:hAnsi="Times New Roman" w:cs="Times New Roman"/>
                <w:sz w:val="20"/>
                <w:szCs w:val="20"/>
                <w:lang w:eastAsia="ru-RU"/>
              </w:rPr>
              <w:t>исключен</w:t>
            </w:r>
            <w:proofErr w:type="gramEnd"/>
            <w:r w:rsidRPr="009E54F3">
              <w:rPr>
                <w:rFonts w:ascii="Times New Roman" w:eastAsia="Times New Roman" w:hAnsi="Times New Roman" w:cs="Times New Roman"/>
                <w:sz w:val="20"/>
                <w:szCs w:val="20"/>
                <w:lang w:eastAsia="ru-RU"/>
              </w:rPr>
              <w:t xml:space="preserve">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«Ассоциация XXI век»</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2.2.5.</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Естественнонаучные предметы (предметная область)</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2.2.5.1.1.1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Гуревич А.Е., Исаев ДА., </w:t>
            </w:r>
            <w:proofErr w:type="gramStart"/>
            <w:r w:rsidRPr="009E54F3">
              <w:rPr>
                <w:rFonts w:ascii="Times New Roman" w:eastAsia="Times New Roman" w:hAnsi="Times New Roman" w:cs="Times New Roman"/>
                <w:sz w:val="20"/>
                <w:szCs w:val="20"/>
                <w:lang w:eastAsia="ru-RU"/>
              </w:rPr>
              <w:t>По</w:t>
            </w:r>
            <w:proofErr w:type="gramEnd"/>
            <w:r w:rsidRPr="009E54F3">
              <w:rPr>
                <w:rFonts w:ascii="Times New Roman" w:eastAsia="Times New Roman" w:hAnsi="Times New Roman" w:cs="Times New Roman"/>
                <w:sz w:val="20"/>
                <w:szCs w:val="20"/>
                <w:lang w:eastAsia="ru-RU"/>
              </w:rPr>
              <w:t xml:space="preserve"> итак Л. 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Введение в </w:t>
            </w:r>
            <w:proofErr w:type="gramStart"/>
            <w:r w:rsidRPr="009E54F3">
              <w:rPr>
                <w:rFonts w:ascii="Times New Roman" w:eastAsia="Times New Roman" w:hAnsi="Times New Roman" w:cs="Times New Roman"/>
                <w:sz w:val="20"/>
                <w:szCs w:val="20"/>
                <w:lang w:eastAsia="ru-RU"/>
              </w:rPr>
              <w:t>естественно-научные</w:t>
            </w:r>
            <w:proofErr w:type="gramEnd"/>
            <w:r w:rsidRPr="009E54F3">
              <w:rPr>
                <w:rFonts w:ascii="Times New Roman" w:eastAsia="Times New Roman" w:hAnsi="Times New Roman" w:cs="Times New Roman"/>
                <w:sz w:val="20"/>
                <w:szCs w:val="20"/>
                <w:lang w:eastAsia="ru-RU"/>
              </w:rPr>
              <w:t xml:space="preserve"> предметы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2.2.5.1.1.2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Пакулова В.М., Иванова Н.В.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Введение в </w:t>
            </w:r>
            <w:proofErr w:type="gramStart"/>
            <w:r w:rsidRPr="009E54F3">
              <w:rPr>
                <w:rFonts w:ascii="Times New Roman" w:eastAsia="Times New Roman" w:hAnsi="Times New Roman" w:cs="Times New Roman"/>
                <w:sz w:val="20"/>
                <w:szCs w:val="20"/>
                <w:lang w:eastAsia="ru-RU"/>
              </w:rPr>
              <w:t>естественно-научные</w:t>
            </w:r>
            <w:proofErr w:type="gramEnd"/>
            <w:r w:rsidRPr="009E54F3">
              <w:rPr>
                <w:rFonts w:ascii="Times New Roman" w:eastAsia="Times New Roman" w:hAnsi="Times New Roman" w:cs="Times New Roman"/>
                <w:sz w:val="20"/>
                <w:szCs w:val="20"/>
                <w:lang w:eastAsia="ru-RU"/>
              </w:rPr>
              <w:t xml:space="preserve"> предметы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2.2.5.1.1.3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Плешаков А.А., Сонин Н.И.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Введение в </w:t>
            </w:r>
            <w:proofErr w:type="gramStart"/>
            <w:r w:rsidRPr="009E54F3">
              <w:rPr>
                <w:rFonts w:ascii="Times New Roman" w:eastAsia="Times New Roman" w:hAnsi="Times New Roman" w:cs="Times New Roman"/>
                <w:sz w:val="20"/>
                <w:szCs w:val="20"/>
                <w:lang w:eastAsia="ru-RU"/>
              </w:rPr>
              <w:t>естественно-научные</w:t>
            </w:r>
            <w:proofErr w:type="gramEnd"/>
            <w:r w:rsidRPr="009E54F3">
              <w:rPr>
                <w:rFonts w:ascii="Times New Roman" w:eastAsia="Times New Roman" w:hAnsi="Times New Roman" w:cs="Times New Roman"/>
                <w:sz w:val="20"/>
                <w:szCs w:val="20"/>
                <w:lang w:eastAsia="ru-RU"/>
              </w:rPr>
              <w:t xml:space="preserve"> предметы</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2.2.5.1.2.1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Введенский Э.Л., Плешаков А.А.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Естествознание. Введение в естественные науки</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Русское слово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2.2.5.1.3.1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Лифанова Т.М., Соломина Е.Н.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Природоведение. Учебник для специальных (коррекционных) общеобразовательных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2.2.5.1.4.1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Лифанова Т.М., Соломина Е.Н.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2.2.5.1.4.2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Лифанова Т.М., Соломина Е.Н.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2.2.5.1.4.3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Лифанова Т.М., Соломина Е.Н.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2.2.5.1.4.4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Лифанова Т.М., Соломина Е.Н.</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География.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2.2.5.3.5.1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Никишов А.И.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Неживая природа.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2.2.5.3.5.2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Клепинина З.А.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Растения. Бактерии. Грибы.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2.2.5.3.5.3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Никишов А.И., Теремов А.В.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Животные.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2.2.5.3.5.4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Соломина Е.Н., ШевырёваТ.В.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Биология. Человек. Учебник для специальных (коррекционных) образовательных учреждений VIII вида*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8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2.2.6.</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Искусство (предметная область)</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2.2.6.1.1.1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Данилова Г.И.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2.2.6.1.1.2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Данилова Г.И.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2.2.6.1.1.3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Данилова Г.И.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2.2.6.1.1.4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Данилова Г.И.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2.2.6.1.1.5</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Данилова Г.И.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2.2.6.1.2.1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Сергеева Г.П., КашековаИ.Э., Критская Е.Д.</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2.2.7.</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Технология (предметная область)</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2.2.7.1.1.1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Ковалёва Е.А.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Сельскохозяйственный труд. 5 класс. Учебник для специальных (коррекционных</w:t>
            </w:r>
            <w:proofErr w:type="gramStart"/>
            <w:r w:rsidRPr="009E54F3">
              <w:rPr>
                <w:rFonts w:ascii="Times New Roman" w:eastAsia="Times New Roman" w:hAnsi="Times New Roman" w:cs="Times New Roman"/>
                <w:sz w:val="20"/>
                <w:szCs w:val="20"/>
                <w:lang w:eastAsia="ru-RU"/>
              </w:rPr>
              <w:t>)о</w:t>
            </w:r>
            <w:proofErr w:type="gramEnd"/>
            <w:r w:rsidRPr="009E54F3">
              <w:rPr>
                <w:rFonts w:ascii="Times New Roman" w:eastAsia="Times New Roman" w:hAnsi="Times New Roman" w:cs="Times New Roman"/>
                <w:sz w:val="20"/>
                <w:szCs w:val="20"/>
                <w:lang w:eastAsia="ru-RU"/>
              </w:rPr>
              <w:t>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2.2.7.1.1.2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Ковалёва Е.А.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Сельскохозяйственный труд. 6 класс.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2.2.7.1.1.3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Ковалёва Е.А.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Сельскохозяйственный труд. 7 класс.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2.2.7.1.1.4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Ковалёва Е.А.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Сельскохозяйственный труд. 8 класс.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2.2.7.1.1.5</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Ковалёва Е.А.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Сельскохозяйственный труд. 9 класс.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2.2.7.1.2.1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Картушина Г.Б., Мозговая Г.Г.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Швейное дело.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2.2.7.1.2.2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Картушина Г.Б., Мозговая Г.Г.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Швейное дело.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2.2.7.1.2.3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Мозговая Г.Г., Картушина Г.Б.</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Швейное дело.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300" w:firstLine="6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2.2.7.1.2.4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Мозговая Г.Г., Картуш ина Г. Б.</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Швейное дело.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2.2.7.1.2.5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Картушина Г.Б., Мозговая Г.Г.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Швейное дело. Учебник для специальных (коррекционных) образовательных учреждений (VIII вид)*</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«Просвещение»</w:t>
            </w:r>
          </w:p>
        </w:tc>
      </w:tr>
      <w:tr w:rsidR="009E54F3" w:rsidRPr="009E54F3" w:rsidTr="009E54F3">
        <w:trPr>
          <w:trHeight w:val="4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2.2.8.</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Физическая культура и ОБЖ (предметная область)</w:t>
            </w:r>
          </w:p>
        </w:tc>
      </w:tr>
      <w:tr w:rsidR="009E54F3" w:rsidRPr="009E54F3" w:rsidTr="009E54F3">
        <w:trPr>
          <w:trHeight w:val="39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Arial" w:eastAsia="Times New Roman" w:hAnsi="Arial" w:cs="Arial"/>
                <w:sz w:val="20"/>
                <w:szCs w:val="20"/>
                <w:lang w:eastAsia="ru-RU"/>
              </w:rPr>
            </w:pPr>
            <w:r w:rsidRPr="009E54F3">
              <w:rPr>
                <w:rFonts w:ascii="Arial" w:eastAsia="Times New Roman" w:hAnsi="Arial" w:cs="Arial"/>
                <w:sz w:val="20"/>
                <w:szCs w:val="20"/>
                <w:lang w:eastAsia="ru-RU"/>
              </w:rPr>
              <w:t> </w:t>
            </w:r>
          </w:p>
        </w:tc>
        <w:tc>
          <w:tcPr>
            <w:tcW w:w="9902" w:type="dxa"/>
            <w:gridSpan w:val="4"/>
            <w:tcBorders>
              <w:top w:val="single" w:sz="4" w:space="0" w:color="auto"/>
              <w:left w:val="nil"/>
              <w:bottom w:val="single" w:sz="4" w:space="0" w:color="auto"/>
              <w:right w:val="single" w:sz="4" w:space="0" w:color="000000"/>
            </w:tcBorders>
            <w:shd w:val="clear" w:color="000000" w:fill="00B0F0"/>
            <w:noWrap/>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Курсы по выбору</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2.2.8.1.1.1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Ботвинников А.Д., Виноградов В.Н., Вышнепольский И.С.</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Черчение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Астрель</w:t>
            </w:r>
          </w:p>
        </w:tc>
      </w:tr>
      <w:tr w:rsidR="009E54F3" w:rsidRPr="009E54F3" w:rsidTr="009E54F3">
        <w:trPr>
          <w:trHeight w:val="510"/>
        </w:trPr>
        <w:tc>
          <w:tcPr>
            <w:tcW w:w="1100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sz w:val="28"/>
                <w:szCs w:val="28"/>
                <w:lang w:eastAsia="ru-RU"/>
              </w:rPr>
            </w:pPr>
            <w:r w:rsidRPr="009E54F3">
              <w:rPr>
                <w:rFonts w:ascii="Times New Roman" w:eastAsia="Times New Roman" w:hAnsi="Times New Roman" w:cs="Times New Roman"/>
                <w:b/>
                <w:bCs/>
                <w:sz w:val="28"/>
                <w:szCs w:val="28"/>
                <w:lang w:eastAsia="ru-RU"/>
              </w:rPr>
              <w:t>2.3. Среднее общее образование</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2.3.1.</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Общественные науки (предметная область)</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2.3.3.1.1.1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Рапацкая Л.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Мировая художественная культура. 10 класс. В 2-х частях. 1 часть: МХК, 2 часть: РХК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2.3.3.1.1.2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Рапацкая Л.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Мировая художественная культура. 11 класс. В 2-х частях. 1 часть: МХК, 2 часть: РХК</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Гуманитарный издательский центр «ВЛАДОС»</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2.3.2.</w:t>
            </w:r>
          </w:p>
        </w:tc>
        <w:tc>
          <w:tcPr>
            <w:tcW w:w="9902" w:type="dxa"/>
            <w:gridSpan w:val="4"/>
            <w:tcBorders>
              <w:top w:val="single" w:sz="4" w:space="0" w:color="auto"/>
              <w:left w:val="nil"/>
              <w:bottom w:val="single" w:sz="4" w:space="0" w:color="auto"/>
              <w:right w:val="single" w:sz="4" w:space="0" w:color="000000"/>
            </w:tcBorders>
            <w:shd w:val="clear" w:color="000000" w:fill="00B0F0"/>
            <w:noWrap/>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Курсы по выбору</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2.3.2.1.1.1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Симоненко В.Д., Очинин О.П., Матяш Н.В., Виноградов Д.В.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Технология. 10-11 классы: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Издательский центр ВЕНТАНА-ГРАФ</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2.3.2.2.1.1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Емохонова Л.Г.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Мировая художественная культура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Образовательно-издательский центр «Академия»</w:t>
            </w:r>
          </w:p>
        </w:tc>
      </w:tr>
      <w:tr w:rsidR="009E54F3" w:rsidRPr="009E54F3" w:rsidTr="009E54F3">
        <w:trPr>
          <w:trHeight w:val="6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2.3.2.2.1.2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Емохонова Л.Г.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Мировая художественная культура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Образовательно-издательский центр «Академия»</w:t>
            </w:r>
          </w:p>
        </w:tc>
      </w:tr>
      <w:tr w:rsidR="009E54F3" w:rsidRPr="009E54F3" w:rsidTr="009E54F3">
        <w:trPr>
          <w:trHeight w:val="39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2.3.2.3.1.1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Данилова Г.И.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10</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39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2.3.2.3.1.2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Данилова Г.И.</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Искусство.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2.3.2.4.1.1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Воронцов-Вельяминов Б.А., СтраутЕ.К.</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Астрономия. Базовый уровень.</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ДРОФА</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2.3.2.5.1.1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Ермолаева Л. К., ЗахваткинаИ. 3., Лебедева И. М., Шейко Н. Г., Кораблина Ю.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 культура Санкт-Петербурга. Часть 1. (С древнейших времен до конца XVIII века)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«СМИО Пресс»</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2.3.2.5.1.2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Ермолаева Л. К., Захарова Н. Г., Казакова Н. В., Калмыкова Е. В., Лебедева И. М., Смирнова Ю. А., Шейко Н. 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История и культура Санкт-Петербурга. Часть 2. (XIX век - начало XX века)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«СМИО Пресс»</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2.3.2.5.1.3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Ермолаева Л. К., Демидова А. Р., Захарова Н. Г., Захватанна И.З., Казакова Н. В., Карпенко И. А., Лебедева И.М.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История и культура Санкт-Петербурга. Часть 3. (XX век </w:t>
            </w:r>
            <w:proofErr w:type="gramStart"/>
            <w:r w:rsidRPr="009E54F3">
              <w:rPr>
                <w:rFonts w:ascii="Times New Roman" w:eastAsia="Times New Roman" w:hAnsi="Times New Roman" w:cs="Times New Roman"/>
                <w:sz w:val="20"/>
                <w:szCs w:val="20"/>
                <w:lang w:eastAsia="ru-RU"/>
              </w:rPr>
              <w:t>-н</w:t>
            </w:r>
            <w:proofErr w:type="gramEnd"/>
            <w:r w:rsidRPr="009E54F3">
              <w:rPr>
                <w:rFonts w:ascii="Times New Roman" w:eastAsia="Times New Roman" w:hAnsi="Times New Roman" w:cs="Times New Roman"/>
                <w:sz w:val="20"/>
                <w:szCs w:val="20"/>
                <w:lang w:eastAsia="ru-RU"/>
              </w:rPr>
              <w:t>ачало XXI века)</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«СМИО Пресс»</w:t>
            </w:r>
          </w:p>
        </w:tc>
      </w:tr>
      <w:tr w:rsidR="009E54F3" w:rsidRPr="009E54F3" w:rsidTr="009E54F3">
        <w:trPr>
          <w:trHeight w:val="990"/>
        </w:trPr>
        <w:tc>
          <w:tcPr>
            <w:tcW w:w="1100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 xml:space="preserve">3. </w:t>
            </w:r>
            <w:proofErr w:type="gramStart"/>
            <w:r w:rsidRPr="009E54F3">
              <w:rPr>
                <w:rFonts w:ascii="Times New Roman" w:eastAsia="Times New Roman" w:hAnsi="Times New Roman" w:cs="Times New Roman"/>
                <w:b/>
                <w:bCs/>
                <w:sz w:val="24"/>
                <w:szCs w:val="24"/>
                <w:lang w:eastAsia="ru-RU"/>
              </w:rPr>
              <w:t>Учебники, обеспечивающие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roofErr w:type="gramEnd"/>
          </w:p>
        </w:tc>
      </w:tr>
      <w:tr w:rsidR="009E54F3" w:rsidRPr="009E54F3" w:rsidTr="009E54F3">
        <w:trPr>
          <w:trHeight w:val="540"/>
        </w:trPr>
        <w:tc>
          <w:tcPr>
            <w:tcW w:w="1100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sz w:val="28"/>
                <w:szCs w:val="28"/>
                <w:lang w:eastAsia="ru-RU"/>
              </w:rPr>
            </w:pPr>
            <w:r w:rsidRPr="009E54F3">
              <w:rPr>
                <w:rFonts w:ascii="Times New Roman" w:eastAsia="Times New Roman" w:hAnsi="Times New Roman" w:cs="Times New Roman"/>
                <w:b/>
                <w:bCs/>
                <w:sz w:val="28"/>
                <w:szCs w:val="28"/>
                <w:lang w:eastAsia="ru-RU"/>
              </w:rPr>
              <w:t>3.1. Начальное общее образование</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Порядковый номер учебника</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200" w:firstLine="4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Автор/авторский коллектив</w:t>
            </w:r>
          </w:p>
        </w:tc>
        <w:tc>
          <w:tcPr>
            <w:tcW w:w="4611"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ind w:firstLineChars="400" w:firstLine="8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Наименование учебника</w:t>
            </w:r>
          </w:p>
        </w:tc>
        <w:tc>
          <w:tcPr>
            <w:tcW w:w="639"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Класс</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Наименование издател</w:t>
            </w:r>
            <w:proofErr w:type="gramStart"/>
            <w:r w:rsidRPr="009E54F3">
              <w:rPr>
                <w:rFonts w:ascii="Times New Roman" w:eastAsia="Times New Roman" w:hAnsi="Times New Roman" w:cs="Times New Roman"/>
                <w:sz w:val="20"/>
                <w:szCs w:val="20"/>
                <w:lang w:eastAsia="ru-RU"/>
              </w:rPr>
              <w:t>я(</w:t>
            </w:r>
            <w:proofErr w:type="gramEnd"/>
            <w:r w:rsidRPr="009E54F3">
              <w:rPr>
                <w:rFonts w:ascii="Times New Roman" w:eastAsia="Times New Roman" w:hAnsi="Times New Roman" w:cs="Times New Roman"/>
                <w:sz w:val="20"/>
                <w:szCs w:val="20"/>
                <w:lang w:eastAsia="ru-RU"/>
              </w:rPr>
              <w:t>ей) учебника</w:t>
            </w:r>
          </w:p>
        </w:tc>
      </w:tr>
      <w:tr w:rsidR="009E54F3" w:rsidRPr="009E54F3" w:rsidTr="009E54F3">
        <w:trPr>
          <w:trHeight w:val="42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w:t>
            </w:r>
          </w:p>
        </w:tc>
        <w:tc>
          <w:tcPr>
            <w:tcW w:w="99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Филология (предметная область)</w:t>
            </w:r>
          </w:p>
        </w:tc>
      </w:tr>
      <w:tr w:rsidR="009E54F3" w:rsidRPr="009E54F3" w:rsidTr="009E54F3">
        <w:trPr>
          <w:trHeight w:val="420"/>
        </w:trPr>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Родной язык (учебный предмет)</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3.1.1.1.1.1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Вагизов С.Г., Валитова Р.Г.</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татарским языком обучения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3.1.1.1.1.2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Гарипова В. А., Шакирова Г.Р.</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татарским языком обучения, в двух частях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ГУП РТ «Татарское книжное издательство»</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3.1.1.1.1.3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Харисова Ч.М., Шакирова Г.Р.</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татарским языком обучения, в двух частях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ГУП РТ «Татарское книжное издательство»</w:t>
            </w:r>
          </w:p>
        </w:tc>
      </w:tr>
      <w:tr w:rsidR="009E54F3" w:rsidRPr="009E54F3" w:rsidTr="009E54F3">
        <w:trPr>
          <w:trHeight w:val="153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3.1.1.1.1.4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Ягафарова Р.Х., Асылгараева Р. А.</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обучающихся образовательных организаций начального общего образования с обучением на татарском языке, в двух частях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Гарифуллина Ф.Ш., Мияссарова И.Х.</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Алифба (Азбука)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Харисов Ф.Ф., Сиразиева Г.Д.</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Харисов Ф.Ф., Харисова Ч.М., Панова Е.А.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Харисов Ф.Ф., ШакироваГ.Р., Сагдиева Р.К., Хисматова Л.К.</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3.1.1.1.2.5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Харисов Ф.Ф., Харисова Ч.М., Сагдиева Р.К., Гарипова В.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3.1.1.1.3.1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Замалетдинова З.И.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татарским языком обучения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3.1.1.1.3.2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Замалетдинова З.И.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татарским языком обучения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3.1.1.1.3.3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Замалетдинова З.И.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татарским языком обучения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5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3.1.1.1.3.4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Замалетдинова З.И.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обучающихся образовательных организаций начального общего образования с обучением на татарском языке, в двух частях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5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3.1.1.1.4.1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Мияссарова ИХ</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Гарифуллина Ф.Ш., Шамсутдинова P.P.</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Алифба (Азбука):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15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3.1.1.1.4.2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Мияссарова И.Х., Харисова Ч.М.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Татарский язык (Татар теле):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16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3.1.1.1.4.3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Мияссарова И.Х., Файзрахманова К.Ф.</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Татарский язык (Татар теле)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16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3.1.1.1.4.4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Мияссарова И.Х., Файзрахманова К.Ф.</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Татарский язык (Татар теле)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16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3.1.1.1.4.5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Мияссарова ИХ</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Файзрахманова К.Ф.</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Татарский язык (Татар теле)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3.1.1.1.5.1</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Фатхуллова К.С.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русским языком обучения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09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3.1.1.1.5.2</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Фатхуллова К.С.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русским языком обучения, в двух частях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09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3.1.1.1.5.3</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Фатхуллова К. 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русским языком обучения, в двух частях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5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3.1.1.1.5.4</w:t>
            </w:r>
          </w:p>
        </w:tc>
        <w:tc>
          <w:tcPr>
            <w:tcW w:w="2058"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Фатхуллова К.С.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обучающихся образовательных организаций начального общего образования с обучением на русском языке, 4 класс, в двух частях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3.1.1.1.6.1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Харисов Ф.Ф., Харисова Ч.М.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русским языком обучения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3.1.1.1.6.2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Харисов Ф.Ф., Харисова Ч.М., Залялиева А.К.</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русским языком обучения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3.1.1.1.6.3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Харисов Ф.Ф., Хисамова Ф.М., Харисова Ч.М.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русским языком обучения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3.1.1.1.6.4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Харисов Ф.Ф., Харисова Ч.М.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обучающихся образовательных организаций начального общего образования с обучением на русском языке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3.1.1.1.7.1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Хайдарова Р.З., Галиева Н.Г.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Татарский язык: учебник для образовательных организаций начального общего образования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Татармультфильм</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3.1.1.1.7.2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Хайдарова Р.3., Галиева Н.Г., Ахметзянова Г.М.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Татарский язык: учебник для образовательных организаций начального общего образования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Татармультфильм</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3.1.1.1.7.3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Хайдарова Р. 3., Ахметзянова Г.М., Гиниятуллина Л.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Татарский язык: учебник для образовательных организаций начального общего образования, в 2-х частях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Татармультфильм</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3.1.1.1.7.4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Хайдарова Р. 3., Ахметзянова Г.М., Гиниятуллина Л.А.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Татарский язык: учебник для образовательных организаций начального общего образования, в 2-х частях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noWrap/>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Татармультфильм</w:t>
            </w:r>
          </w:p>
        </w:tc>
      </w:tr>
      <w:tr w:rsidR="009E54F3" w:rsidRPr="009E54F3" w:rsidTr="009E54F3">
        <w:trPr>
          <w:trHeight w:val="49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Литературное чтение на родном языке (учебный предмет)</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3.1.1.2.1.1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Вагизов С.Г., Валитова Р.Г. и др.</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Родная речь (Туган тел): учебник для начальной общеобразовательной школы с татарским языком обучения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3.1.1.2.1.2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Ягафарова Р.Х., Раскулова Р.И.</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Книга для чтения (Уку китабы): учебник для начальной общеобразовательной школы с татарским языком обучения, в двух частях (на русском и татарском языках)/ 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3.1.1.2.1.3</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Ягафарова Р.Х.</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Книга для чтения (Уку китабы): учебник для начальной общеобразовательной школы с татарским языком обучения, в двух частях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78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3.1.1.2.1.4</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Ягафарова Р.Х.</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(Уку китабы): учебник для обучающихся образовательных организаций начального общего образования с обучением на татарском языке, в двух частях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59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3.1.1.2.2.1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Гарифуллина Ф.Ш., Мияссарова И.Х.</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Литературное чтение (Эдэби уку):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159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3.1.1.2.2.2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Гарифуллина ФПГ, Мияссарова И.Х.</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Литературное чтение (Эдэби уку)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156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3.1.1.2.2.3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Гарифуллина Ф.Ш., Мияссарова И.Х.</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Литературное чтение (Эдэби уку)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156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3.1.1.2.2.4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Гарифуллина Ф.Ш., Мияссарова И.Х.</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proofErr w:type="gramStart"/>
            <w:r w:rsidRPr="009E54F3">
              <w:rPr>
                <w:rFonts w:ascii="Times New Roman" w:eastAsia="Times New Roman" w:hAnsi="Times New Roman" w:cs="Times New Roman"/>
                <w:sz w:val="20"/>
                <w:szCs w:val="20"/>
                <w:lang w:eastAsia="ru-RU"/>
              </w:rPr>
              <w:t>Литературное чтение (Эдэби уку)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3.1.1.2.3.1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Захарова Л.В., Флегонтова У.М.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(на якутском языке)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Национальное книжное издательство «Бичик» PC (Я) им. С.А. Новгородова»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3.1.1.2.3.2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Захарова Л.В., Флегонтова У.М.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(на якутском языке)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Национальное книжное издательство «Бичик» PC (Я) им. С.А. Новгородова»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3.1.1.2.3.3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Захарова Л.В., Флегонтова У.М.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 частях (на якутском языке)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Национальное книжное издательство «Бичик» PC (Я) им. С.А. Новгородова»</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3.1.1.2.3.4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Захарова Л.В., Флегонтова У.М.</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в 2 частях (на якутском языке)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Национальное книжное издательство «Бичик» PC (Я) им. С.А. Новгородова»</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3.1.1.2.4.1</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Литвинов И.Л., Садыкова ЭР</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Гарипова Л.И.</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русским языком обучения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3.1.1.2.4.2</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Литвинов И.Л., Садыкова ЭР</w:t>
            </w:r>
            <w:proofErr w:type="gramStart"/>
            <w:r w:rsidRPr="009E54F3">
              <w:rPr>
                <w:rFonts w:ascii="Times New Roman" w:eastAsia="Times New Roman" w:hAnsi="Times New Roman" w:cs="Times New Roman"/>
                <w:sz w:val="20"/>
                <w:szCs w:val="20"/>
                <w:lang w:eastAsia="ru-RU"/>
              </w:rPr>
              <w:t xml:space="preserve">., </w:t>
            </w:r>
            <w:proofErr w:type="gramEnd"/>
            <w:r w:rsidRPr="009E54F3">
              <w:rPr>
                <w:rFonts w:ascii="Times New Roman" w:eastAsia="Times New Roman" w:hAnsi="Times New Roman" w:cs="Times New Roman"/>
                <w:sz w:val="20"/>
                <w:szCs w:val="20"/>
                <w:lang w:eastAsia="ru-RU"/>
              </w:rPr>
              <w:t>Гарипова Л.И.</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русским языком обучения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3.1.1.2.4.3</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Литвинов И.Л., Садыкова Э.Р., Гарипова Л.И.</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начальной общеобразовательной школы с русским языком обучения, 3 класс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53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3.1.1.2.4.4</w:t>
            </w:r>
          </w:p>
        </w:tc>
        <w:tc>
          <w:tcPr>
            <w:tcW w:w="2058"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Литвинов И.Л., Садыкова Э.Р., Гарипова Л.И.</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 xml:space="preserve">Татарский язык (Татар </w:t>
            </w:r>
            <w:proofErr w:type="gramStart"/>
            <w:r w:rsidRPr="009E54F3">
              <w:rPr>
                <w:rFonts w:ascii="Times New Roman" w:eastAsia="Times New Roman" w:hAnsi="Times New Roman" w:cs="Times New Roman"/>
                <w:sz w:val="20"/>
                <w:szCs w:val="20"/>
                <w:lang w:eastAsia="ru-RU"/>
              </w:rPr>
              <w:t>теле</w:t>
            </w:r>
            <w:proofErr w:type="gramEnd"/>
            <w:r w:rsidRPr="009E54F3">
              <w:rPr>
                <w:rFonts w:ascii="Times New Roman" w:eastAsia="Times New Roman" w:hAnsi="Times New Roman" w:cs="Times New Roman"/>
                <w:sz w:val="20"/>
                <w:szCs w:val="20"/>
                <w:lang w:eastAsia="ru-RU"/>
              </w:rPr>
              <w:t>): учебник для обучающихся образовательных организаций начального общего образования с обучением на русском языке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3.1.1.2.5.1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Сафиуллина Г.М, Гарифуллина М.Я., Мухаметзянова А.Г., Хасанова Ф.Ф.</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(Эдэби уку) в 2 частях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3.1.1.2.5.2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Сафиуллина Г.М., Гарифуллина М.Я., Мухаметзянова А.Г., Хасанова Ф.Ф.</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(Эдэби уку) в 3 частях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3.1.1.2.5.3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Сафиуллина Г.М., Хасанова Ф.Ф., Мухаметзянова А.Г.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(Эдэби уку) в 3 частях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3.1.1.2.5.4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Сафиуллина Г.М., Хасанова Ф.Ф., Мухаметзянова А.Г.</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Литературное чтение (Эдэби уку) в 3 частях (на русском и татарском языках)</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«Магариф-Вакыт»</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3.1.1.2.6.1</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Ягафарова Р.Х.</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Книга для чтения (Уку китабы): учебник для начальной общеобразовательной школы с русским языком обучения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ГУЛ РТ «Татарское книжное издательство»</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3.1.1.2.6.2</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Ягафарова Р.Х.</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Алифба (Элифба): учебник для начальной общеобразовательной школы с татарским языком обучения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1</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ГУП РТ «Татарское книжное издательство»</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3.1.1.2.6.3</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Ягафарова Р.Х.</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Книга для чтения (Уку китабы): учебник для начальной общеобразовательной школы с русским языком обучения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2</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ГУП РТ «Татарское книжное издательство»</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3.1.1.2.6.4</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Ягафарова Р.Х.</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Книга для чтения (Уку китабы): учебник для начальной общеобразовательной школы с русским языком обучения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ГУП РТ «Татарское книжное издательство»</w:t>
            </w:r>
          </w:p>
        </w:tc>
      </w:tr>
      <w:tr w:rsidR="009E54F3" w:rsidRPr="009E54F3" w:rsidTr="009E54F3">
        <w:trPr>
          <w:trHeight w:val="1530"/>
        </w:trPr>
        <w:tc>
          <w:tcPr>
            <w:tcW w:w="1102" w:type="dxa"/>
            <w:tcBorders>
              <w:top w:val="nil"/>
              <w:left w:val="single" w:sz="4" w:space="0" w:color="auto"/>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3.1.1.2.6.5</w:t>
            </w:r>
          </w:p>
        </w:tc>
        <w:tc>
          <w:tcPr>
            <w:tcW w:w="2058" w:type="dxa"/>
            <w:tcBorders>
              <w:top w:val="nil"/>
              <w:left w:val="nil"/>
              <w:bottom w:val="single" w:sz="4" w:space="0" w:color="auto"/>
              <w:right w:val="single" w:sz="4" w:space="0" w:color="auto"/>
            </w:tcBorders>
            <w:shd w:val="clear" w:color="000000" w:fill="FF00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Ягафарова Р.Х.</w:t>
            </w:r>
          </w:p>
        </w:tc>
        <w:tc>
          <w:tcPr>
            <w:tcW w:w="4611"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Книга для чтения (Уку китабы): учебник для образовательных организаций начального общего образования с обучением на русском языке (на русском и татарском языках)/исключен из Фп</w:t>
            </w:r>
          </w:p>
        </w:tc>
        <w:tc>
          <w:tcPr>
            <w:tcW w:w="639" w:type="dxa"/>
            <w:tcBorders>
              <w:top w:val="nil"/>
              <w:left w:val="nil"/>
              <w:bottom w:val="single" w:sz="4" w:space="0" w:color="auto"/>
              <w:right w:val="single" w:sz="4" w:space="0" w:color="auto"/>
            </w:tcBorders>
            <w:shd w:val="clear" w:color="000000" w:fill="FF00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4</w:t>
            </w:r>
          </w:p>
        </w:tc>
        <w:tc>
          <w:tcPr>
            <w:tcW w:w="2594" w:type="dxa"/>
            <w:tcBorders>
              <w:top w:val="nil"/>
              <w:left w:val="nil"/>
              <w:bottom w:val="single" w:sz="4" w:space="0" w:color="auto"/>
              <w:right w:val="single" w:sz="4" w:space="0" w:color="auto"/>
            </w:tcBorders>
            <w:shd w:val="clear" w:color="000000" w:fill="FF0000"/>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ГУП РТ «Татарское книжное издательство»</w:t>
            </w:r>
          </w:p>
        </w:tc>
      </w:tr>
      <w:tr w:rsidR="009E54F3" w:rsidRPr="009E54F3" w:rsidTr="009E54F3">
        <w:trPr>
          <w:trHeight w:val="675"/>
        </w:trPr>
        <w:tc>
          <w:tcPr>
            <w:tcW w:w="1100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b/>
                <w:bCs/>
                <w:sz w:val="28"/>
                <w:szCs w:val="28"/>
                <w:lang w:eastAsia="ru-RU"/>
              </w:rPr>
            </w:pPr>
            <w:r w:rsidRPr="009E54F3">
              <w:rPr>
                <w:rFonts w:ascii="Times New Roman" w:eastAsia="Times New Roman" w:hAnsi="Times New Roman" w:cs="Times New Roman"/>
                <w:b/>
                <w:bCs/>
                <w:sz w:val="28"/>
                <w:szCs w:val="28"/>
                <w:lang w:eastAsia="ru-RU"/>
              </w:rPr>
              <w:t>3.2. Основное общее образование</w:t>
            </w:r>
          </w:p>
        </w:tc>
      </w:tr>
      <w:tr w:rsidR="009E54F3" w:rsidRPr="009E54F3" w:rsidTr="009E54F3">
        <w:trPr>
          <w:trHeight w:val="39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w:t>
            </w:r>
          </w:p>
        </w:tc>
        <w:tc>
          <w:tcPr>
            <w:tcW w:w="9902" w:type="dxa"/>
            <w:gridSpan w:val="4"/>
            <w:tcBorders>
              <w:top w:val="single" w:sz="4" w:space="0" w:color="auto"/>
              <w:left w:val="nil"/>
              <w:bottom w:val="single" w:sz="4" w:space="0" w:color="auto"/>
              <w:right w:val="single" w:sz="4" w:space="0" w:color="000000"/>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b/>
                <w:bCs/>
                <w:color w:val="FF0000"/>
                <w:sz w:val="28"/>
                <w:szCs w:val="28"/>
                <w:lang w:eastAsia="ru-RU"/>
              </w:rPr>
            </w:pPr>
            <w:r w:rsidRPr="009E54F3">
              <w:rPr>
                <w:rFonts w:ascii="Times New Roman" w:eastAsia="Times New Roman" w:hAnsi="Times New Roman" w:cs="Times New Roman"/>
                <w:b/>
                <w:bCs/>
                <w:color w:val="FF0000"/>
                <w:sz w:val="28"/>
                <w:szCs w:val="28"/>
                <w:lang w:eastAsia="ru-RU"/>
              </w:rPr>
              <w:t>Филология (предметная область)</w:t>
            </w:r>
          </w:p>
        </w:tc>
      </w:tr>
      <w:tr w:rsidR="009E54F3" w:rsidRPr="009E54F3" w:rsidTr="009E54F3">
        <w:trPr>
          <w:trHeight w:val="39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3.2.1.1.</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Родной язык (учебный предмет)</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3.2.1.1.1.1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Чебодаева Л.И., Тюмерекова Т.Т., Толмашова Н. А., Карачакова Е. Г., Сазанакова 3. И., Идимешева И. В.</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«Хакас тш» («Хакасский язык») (на хакасском языке)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ГБУ РХ «Хакасское книжное издательство»</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3.2.1.1.1.2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Чебодаева Л.И., Карачакова Е. Г., Тахтаракова М. Л., Толмашова Н. А., Тюмерекова Т.Т., Султрекова 3. И.</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«Хакас тш» («Хакасский язык») (на хакасском языке)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ГБУ РХ «Хакасское книжное издательство»</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3.2.1.1.1.3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Чебодаева Л. И., Кызласова И. Л., Султрекова 3. И., Карачакова Е. Г., Тахтаракова М. Л., Тюмерекова Т. 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«Хакас тш» («Хакасский язык») (на хакасском языке)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ГБУ РХ «Хакасское книжное издательство»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3.2.1.1.1.4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Чебодаева Л. И., Медведева М. А., Карачакова Е. Г., Тахтаракова М. Л., Тюмерекова Т. Т.</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«Хакас тш» («Хакасский язык») (на хакасском языке)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ГБУ РХ «Хакасское книжное издательство»</w:t>
            </w:r>
          </w:p>
        </w:tc>
      </w:tr>
      <w:tr w:rsidR="009E54F3" w:rsidRPr="009E54F3" w:rsidTr="009E54F3">
        <w:trPr>
          <w:trHeight w:val="76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3.2.1.1.1.5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Чебодаева Л. И., Карачакова Е. Г., Тюмерекова Т. Т., Тахтаракова М. Л.</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«Хакас тш» («Хакасский язык») (на хакасском языке)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ГБУ РХ «Хакасское книжное издательство»</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3.2.1.1.5.1</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Рытова М.Л., Рытов А.Г., Икономиди И.Я.</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Греческий язык</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ИКАР</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3.2.1.1.5.2</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Рытова М.Л., Рытов А.Г., Икономиди И.Я.</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Греческий язык</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ИКАР</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3.2.1.1.5.3</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Рытова М.Л., Рытов А.Г., Икономиди И.Я.</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Греческий язык</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ИКАР</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3.2.1.1.5.4</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Рытова М.Л., Рытов А.Г., Икономиди И.Я.</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Греческий язык</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ИКАР</w:t>
            </w:r>
          </w:p>
        </w:tc>
      </w:tr>
      <w:tr w:rsidR="009E54F3" w:rsidRPr="009E54F3" w:rsidTr="009E54F3">
        <w:trPr>
          <w:trHeight w:val="510"/>
        </w:trPr>
        <w:tc>
          <w:tcPr>
            <w:tcW w:w="1102" w:type="dxa"/>
            <w:tcBorders>
              <w:top w:val="nil"/>
              <w:left w:val="single" w:sz="4" w:space="0" w:color="auto"/>
              <w:bottom w:val="single" w:sz="4" w:space="0" w:color="auto"/>
              <w:right w:val="single" w:sz="4" w:space="0" w:color="auto"/>
            </w:tcBorders>
            <w:shd w:val="clear" w:color="000000" w:fill="FFFF00"/>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3.2.1.1.5.5</w:t>
            </w:r>
          </w:p>
        </w:tc>
        <w:tc>
          <w:tcPr>
            <w:tcW w:w="2058"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Рытова М.Л., Рытов А.Г., Икономиди И.Я.</w:t>
            </w:r>
          </w:p>
        </w:tc>
        <w:tc>
          <w:tcPr>
            <w:tcW w:w="4611"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jc w:val="both"/>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Греческий язык</w:t>
            </w:r>
          </w:p>
        </w:tc>
        <w:tc>
          <w:tcPr>
            <w:tcW w:w="639" w:type="dxa"/>
            <w:tcBorders>
              <w:top w:val="nil"/>
              <w:left w:val="nil"/>
              <w:bottom w:val="single" w:sz="4" w:space="0" w:color="auto"/>
              <w:right w:val="single" w:sz="4" w:space="0" w:color="auto"/>
            </w:tcBorders>
            <w:shd w:val="clear" w:color="000000" w:fill="FFFF00"/>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000000" w:fill="FFFF00"/>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Издательство ИКАР</w:t>
            </w:r>
          </w:p>
        </w:tc>
      </w:tr>
      <w:tr w:rsidR="009E54F3" w:rsidRPr="009E54F3" w:rsidTr="009E54F3">
        <w:trPr>
          <w:trHeight w:val="45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3.2.1.2.</w:t>
            </w:r>
          </w:p>
        </w:tc>
        <w:tc>
          <w:tcPr>
            <w:tcW w:w="9902"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9E54F3" w:rsidRPr="009E54F3" w:rsidRDefault="009E54F3" w:rsidP="009E54F3">
            <w:pPr>
              <w:spacing w:after="0" w:line="240" w:lineRule="auto"/>
              <w:rPr>
                <w:rFonts w:ascii="Times New Roman" w:eastAsia="Times New Roman" w:hAnsi="Times New Roman" w:cs="Times New Roman"/>
                <w:b/>
                <w:bCs/>
                <w:sz w:val="24"/>
                <w:szCs w:val="24"/>
                <w:lang w:eastAsia="ru-RU"/>
              </w:rPr>
            </w:pPr>
            <w:r w:rsidRPr="009E54F3">
              <w:rPr>
                <w:rFonts w:ascii="Times New Roman" w:eastAsia="Times New Roman" w:hAnsi="Times New Roman" w:cs="Times New Roman"/>
                <w:b/>
                <w:bCs/>
                <w:sz w:val="24"/>
                <w:szCs w:val="24"/>
                <w:lang w:eastAsia="ru-RU"/>
              </w:rPr>
              <w:t>Родная литература (учебный предмет)</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3.2.1.2.1.1</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Боргоякова М. П., Майнагашева Н. С, ТолмашоваН. А., Мамышева Н. А., ТиниковаВ. С, Топоев Р. П.</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«Хакас литературазы» («Хакасская литература») (на хакасском языке)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5</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ГБУ РХ «Хакасское книжное издательство»</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3.2.1.2.1.2</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Боргоякова М. П., Майнагашева Н. С, Мамышева Н. А., Тиникова B.C., ТолмашоваН. А., Топоев Р. П.</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«Хакас литературазы» («Хакасская литература») (на хакасском языке)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6</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ГБУ РХ «Хакасское книжное издательство»</w:t>
            </w:r>
          </w:p>
        </w:tc>
      </w:tr>
      <w:tr w:rsidR="009E54F3" w:rsidRPr="009E54F3" w:rsidTr="009E54F3">
        <w:trPr>
          <w:trHeight w:val="153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lastRenderedPageBreak/>
              <w:t>3.2.1.2.1.3</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Боргоякова М. П., Майнагашева Н. С, Тиникова В. С, Боргоякова Д. М., Мамышева Н. А., ТолмашоваН. А., Топоев Р. П.</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«Хакас литературазы» («Хакасская литература») (на хакасском языке)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7</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ГБУ РХ «Хакасское книжное издательство»</w:t>
            </w:r>
          </w:p>
        </w:tc>
      </w:tr>
      <w:tr w:rsidR="009E54F3" w:rsidRPr="009E54F3" w:rsidTr="009E54F3">
        <w:trPr>
          <w:trHeight w:val="1020"/>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3.2.1.2.1.4</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Боргоякова М. П., Майнагашева Н. С, ТолмашоваН. А., Мамышева Н. А., Тиникова В. С.</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«Хакас литературазы» («Хакасская литература») (на хакасском языке)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8</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ГБУ РХ «Хакасское книжное издательство»</w:t>
            </w:r>
          </w:p>
        </w:tc>
      </w:tr>
      <w:tr w:rsidR="009E54F3" w:rsidRPr="009E54F3" w:rsidTr="009E54F3">
        <w:trPr>
          <w:trHeight w:val="1275"/>
        </w:trPr>
        <w:tc>
          <w:tcPr>
            <w:tcW w:w="1102" w:type="dxa"/>
            <w:tcBorders>
              <w:top w:val="nil"/>
              <w:left w:val="single" w:sz="4" w:space="0" w:color="auto"/>
              <w:bottom w:val="single" w:sz="4" w:space="0" w:color="auto"/>
              <w:right w:val="single" w:sz="4" w:space="0" w:color="auto"/>
            </w:tcBorders>
            <w:shd w:val="clear" w:color="auto" w:fill="auto"/>
            <w:noWrap/>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3.2.1.2.1.5</w:t>
            </w:r>
          </w:p>
        </w:tc>
        <w:tc>
          <w:tcPr>
            <w:tcW w:w="2058"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Боргоякова М. П., Майнагашева Н. С, Топоев Р. П., Мамышева Н. А., Боргоякова Д. М., Тиникова В. С, Толмашова Н. А.</w:t>
            </w:r>
          </w:p>
        </w:tc>
        <w:tc>
          <w:tcPr>
            <w:tcW w:w="4611"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«Хакас литературазы» («Хакасская литература») (на хакасском языке)</w:t>
            </w:r>
          </w:p>
        </w:tc>
        <w:tc>
          <w:tcPr>
            <w:tcW w:w="639" w:type="dxa"/>
            <w:tcBorders>
              <w:top w:val="nil"/>
              <w:left w:val="nil"/>
              <w:bottom w:val="single" w:sz="4" w:space="0" w:color="auto"/>
              <w:right w:val="single" w:sz="4" w:space="0" w:color="auto"/>
            </w:tcBorders>
            <w:shd w:val="clear" w:color="auto" w:fill="auto"/>
            <w:noWrap/>
            <w:vAlign w:val="center"/>
            <w:hideMark/>
          </w:tcPr>
          <w:p w:rsidR="009E54F3" w:rsidRPr="009E54F3" w:rsidRDefault="009E54F3" w:rsidP="009E54F3">
            <w:pPr>
              <w:spacing w:after="0" w:line="240" w:lineRule="auto"/>
              <w:jc w:val="center"/>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9</w:t>
            </w:r>
          </w:p>
        </w:tc>
        <w:tc>
          <w:tcPr>
            <w:tcW w:w="2594" w:type="dxa"/>
            <w:tcBorders>
              <w:top w:val="nil"/>
              <w:left w:val="nil"/>
              <w:bottom w:val="single" w:sz="4" w:space="0" w:color="auto"/>
              <w:right w:val="single" w:sz="4" w:space="0" w:color="auto"/>
            </w:tcBorders>
            <w:shd w:val="clear" w:color="auto" w:fill="auto"/>
            <w:hideMark/>
          </w:tcPr>
          <w:p w:rsidR="009E54F3" w:rsidRPr="009E54F3" w:rsidRDefault="009E54F3" w:rsidP="009E54F3">
            <w:pPr>
              <w:spacing w:after="0" w:line="240" w:lineRule="auto"/>
              <w:ind w:firstLineChars="100" w:firstLine="200"/>
              <w:rPr>
                <w:rFonts w:ascii="Times New Roman" w:eastAsia="Times New Roman" w:hAnsi="Times New Roman" w:cs="Times New Roman"/>
                <w:sz w:val="20"/>
                <w:szCs w:val="20"/>
                <w:lang w:eastAsia="ru-RU"/>
              </w:rPr>
            </w:pPr>
            <w:r w:rsidRPr="009E54F3">
              <w:rPr>
                <w:rFonts w:ascii="Times New Roman" w:eastAsia="Times New Roman" w:hAnsi="Times New Roman" w:cs="Times New Roman"/>
                <w:sz w:val="20"/>
                <w:szCs w:val="20"/>
                <w:lang w:eastAsia="ru-RU"/>
              </w:rPr>
              <w:t>ГБУ РХ «Хакасское книжное издательство»</w:t>
            </w:r>
          </w:p>
        </w:tc>
      </w:tr>
    </w:tbl>
    <w:p w:rsidR="00EA6C29" w:rsidRDefault="00EA6C29">
      <w:bookmarkStart w:id="0" w:name="_GoBack"/>
      <w:bookmarkEnd w:id="0"/>
    </w:p>
    <w:sectPr w:rsidR="00EA6C29" w:rsidSect="009E54F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A9"/>
    <w:rsid w:val="00641FA9"/>
    <w:rsid w:val="009E54F3"/>
    <w:rsid w:val="00EA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54F3"/>
    <w:rPr>
      <w:color w:val="0000FF"/>
      <w:u w:val="single"/>
    </w:rPr>
  </w:style>
  <w:style w:type="character" w:styleId="a4">
    <w:name w:val="FollowedHyperlink"/>
    <w:basedOn w:val="a0"/>
    <w:uiPriority w:val="99"/>
    <w:semiHidden/>
    <w:unhideWhenUsed/>
    <w:rsid w:val="009E54F3"/>
    <w:rPr>
      <w:color w:val="800080"/>
      <w:u w:val="single"/>
    </w:rPr>
  </w:style>
  <w:style w:type="paragraph" w:customStyle="1" w:styleId="font5">
    <w:name w:val="font5"/>
    <w:basedOn w:val="a"/>
    <w:rsid w:val="009E54F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rsid w:val="009E54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9E54F3"/>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8">
    <w:name w:val="font8"/>
    <w:basedOn w:val="a"/>
    <w:rsid w:val="009E54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9">
    <w:name w:val="font9"/>
    <w:basedOn w:val="a"/>
    <w:rsid w:val="009E54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9E54F3"/>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font11">
    <w:name w:val="font11"/>
    <w:basedOn w:val="a"/>
    <w:rsid w:val="009E54F3"/>
    <w:pPr>
      <w:spacing w:before="100" w:beforeAutospacing="1" w:after="100" w:afterAutospacing="1" w:line="240" w:lineRule="auto"/>
    </w:pPr>
    <w:rPr>
      <w:rFonts w:ascii="Cambria" w:eastAsia="Times New Roman" w:hAnsi="Cambria" w:cs="Times New Roman"/>
      <w:i/>
      <w:iCs/>
      <w:sz w:val="20"/>
      <w:szCs w:val="20"/>
      <w:lang w:eastAsia="ru-RU"/>
    </w:rPr>
  </w:style>
  <w:style w:type="paragraph" w:customStyle="1" w:styleId="font12">
    <w:name w:val="font12"/>
    <w:basedOn w:val="a"/>
    <w:rsid w:val="009E5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3">
    <w:name w:val="font13"/>
    <w:basedOn w:val="a"/>
    <w:rsid w:val="009E54F3"/>
    <w:pPr>
      <w:spacing w:before="100" w:beforeAutospacing="1" w:after="100" w:afterAutospacing="1" w:line="240" w:lineRule="auto"/>
    </w:pPr>
    <w:rPr>
      <w:rFonts w:ascii="Times New Roman" w:eastAsia="Times New Roman" w:hAnsi="Times New Roman" w:cs="Times New Roman"/>
      <w:sz w:val="34"/>
      <w:szCs w:val="34"/>
      <w:lang w:eastAsia="ru-RU"/>
    </w:rPr>
  </w:style>
  <w:style w:type="paragraph" w:customStyle="1" w:styleId="xl60">
    <w:name w:val="xl60"/>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
    <w:rsid w:val="009E54F3"/>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pPr>
    <w:rPr>
      <w:rFonts w:ascii="Times New Roman" w:eastAsia="Times New Roman" w:hAnsi="Times New Roman" w:cs="Times New Roman"/>
      <w:sz w:val="24"/>
      <w:szCs w:val="24"/>
      <w:lang w:eastAsia="ru-RU"/>
    </w:rPr>
  </w:style>
  <w:style w:type="paragraph" w:customStyle="1" w:styleId="xl62">
    <w:name w:val="xl62"/>
    <w:basedOn w:val="a"/>
    <w:rsid w:val="009E54F3"/>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pPr>
    <w:rPr>
      <w:rFonts w:ascii="Times New Roman" w:eastAsia="Times New Roman" w:hAnsi="Times New Roman" w:cs="Times New Roman"/>
      <w:sz w:val="24"/>
      <w:szCs w:val="24"/>
      <w:lang w:eastAsia="ru-RU"/>
    </w:rPr>
  </w:style>
  <w:style w:type="paragraph" w:customStyle="1" w:styleId="xl63">
    <w:name w:val="xl63"/>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E54F3"/>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pPr>
    <w:rPr>
      <w:rFonts w:ascii="Times New Roman" w:eastAsia="Times New Roman" w:hAnsi="Times New Roman" w:cs="Times New Roman"/>
      <w:sz w:val="24"/>
      <w:szCs w:val="24"/>
      <w:lang w:eastAsia="ru-RU"/>
    </w:rPr>
  </w:style>
  <w:style w:type="paragraph" w:customStyle="1" w:styleId="xl67">
    <w:name w:val="xl67"/>
    <w:basedOn w:val="a"/>
    <w:rsid w:val="009E54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E54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9E54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9E54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9E54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E54F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9E54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9E54F3"/>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pPr>
    <w:rPr>
      <w:rFonts w:ascii="Times New Roman" w:eastAsia="Times New Roman" w:hAnsi="Times New Roman" w:cs="Times New Roman"/>
      <w:sz w:val="24"/>
      <w:szCs w:val="24"/>
      <w:lang w:eastAsia="ru-RU"/>
    </w:rPr>
  </w:style>
  <w:style w:type="paragraph" w:customStyle="1" w:styleId="xl77">
    <w:name w:val="xl77"/>
    <w:basedOn w:val="a"/>
    <w:rsid w:val="009E54F3"/>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pPr>
    <w:rPr>
      <w:rFonts w:ascii="Times New Roman" w:eastAsia="Times New Roman" w:hAnsi="Times New Roman" w:cs="Times New Roman"/>
      <w:sz w:val="24"/>
      <w:szCs w:val="24"/>
      <w:lang w:eastAsia="ru-RU"/>
    </w:rPr>
  </w:style>
  <w:style w:type="paragraph" w:customStyle="1" w:styleId="xl78">
    <w:name w:val="xl78"/>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E54F3"/>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pPr>
    <w:rPr>
      <w:rFonts w:ascii="Times New Roman" w:eastAsia="Times New Roman" w:hAnsi="Times New Roman" w:cs="Times New Roman"/>
      <w:sz w:val="24"/>
      <w:szCs w:val="24"/>
      <w:lang w:eastAsia="ru-RU"/>
    </w:rPr>
  </w:style>
  <w:style w:type="paragraph" w:customStyle="1" w:styleId="xl80">
    <w:name w:val="xl80"/>
    <w:basedOn w:val="a"/>
    <w:rsid w:val="009E54F3"/>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pPr>
    <w:rPr>
      <w:rFonts w:ascii="Times New Roman" w:eastAsia="Times New Roman" w:hAnsi="Times New Roman" w:cs="Times New Roman"/>
      <w:sz w:val="24"/>
      <w:szCs w:val="24"/>
      <w:lang w:eastAsia="ru-RU"/>
    </w:rPr>
  </w:style>
  <w:style w:type="paragraph" w:customStyle="1" w:styleId="xl81">
    <w:name w:val="xl81"/>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basedOn w:val="a"/>
    <w:rsid w:val="009E54F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pPr>
    <w:rPr>
      <w:rFonts w:ascii="Times New Roman" w:eastAsia="Times New Roman" w:hAnsi="Times New Roman" w:cs="Times New Roman"/>
      <w:sz w:val="24"/>
      <w:szCs w:val="24"/>
      <w:lang w:eastAsia="ru-RU"/>
    </w:rPr>
  </w:style>
  <w:style w:type="paragraph" w:customStyle="1" w:styleId="xl83">
    <w:name w:val="xl83"/>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800080"/>
      <w:sz w:val="24"/>
      <w:szCs w:val="24"/>
      <w:lang w:eastAsia="ru-RU"/>
    </w:rPr>
  </w:style>
  <w:style w:type="paragraph" w:customStyle="1" w:styleId="xl84">
    <w:name w:val="xl84"/>
    <w:basedOn w:val="a"/>
    <w:rsid w:val="009E54F3"/>
    <w:pPr>
      <w:spacing w:before="100" w:beforeAutospacing="1" w:after="100" w:afterAutospacing="1" w:line="240" w:lineRule="auto"/>
      <w:jc w:val="center"/>
    </w:pPr>
    <w:rPr>
      <w:rFonts w:ascii="Arial" w:eastAsia="Times New Roman" w:hAnsi="Arial" w:cs="Arial"/>
      <w:color w:val="800080"/>
      <w:sz w:val="24"/>
      <w:szCs w:val="24"/>
      <w:lang w:eastAsia="ru-RU"/>
    </w:rPr>
  </w:style>
  <w:style w:type="paragraph" w:customStyle="1" w:styleId="xl85">
    <w:name w:val="xl85"/>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6">
    <w:name w:val="xl86"/>
    <w:basedOn w:val="a"/>
    <w:rsid w:val="009E54F3"/>
    <w:pPr>
      <w:spacing w:before="100" w:beforeAutospacing="1" w:after="100" w:afterAutospacing="1" w:line="240" w:lineRule="auto"/>
    </w:pPr>
    <w:rPr>
      <w:rFonts w:ascii="Arial" w:eastAsia="Times New Roman" w:hAnsi="Arial" w:cs="Arial"/>
      <w:color w:val="FF0000"/>
      <w:sz w:val="28"/>
      <w:szCs w:val="28"/>
      <w:lang w:eastAsia="ru-RU"/>
    </w:rPr>
  </w:style>
  <w:style w:type="paragraph" w:customStyle="1" w:styleId="xl87">
    <w:name w:val="xl87"/>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9E54F3"/>
    <w:pPr>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9E54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9E54F3"/>
    <w:pPr>
      <w:pBdr>
        <w:top w:val="single" w:sz="4" w:space="0" w:color="auto"/>
        <w:left w:val="single" w:sz="4" w:space="18" w:color="auto"/>
        <w:bottom w:val="single" w:sz="4" w:space="0" w:color="auto"/>
      </w:pBdr>
      <w:spacing w:before="100" w:beforeAutospacing="1" w:after="100" w:afterAutospacing="1" w:line="240" w:lineRule="auto"/>
      <w:ind w:firstLineChars="200"/>
    </w:pPr>
    <w:rPr>
      <w:rFonts w:ascii="Times New Roman" w:eastAsia="Times New Roman" w:hAnsi="Times New Roman" w:cs="Times New Roman"/>
      <w:sz w:val="24"/>
      <w:szCs w:val="24"/>
      <w:lang w:eastAsia="ru-RU"/>
    </w:rPr>
  </w:style>
  <w:style w:type="paragraph" w:customStyle="1" w:styleId="xl91">
    <w:name w:val="xl91"/>
    <w:basedOn w:val="a"/>
    <w:rsid w:val="009E54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9E54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9E54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9E54F3"/>
    <w:pPr>
      <w:pBdr>
        <w:top w:val="single" w:sz="4" w:space="0" w:color="auto"/>
        <w:left w:val="single" w:sz="4" w:space="18" w:color="auto"/>
        <w:bottom w:val="single" w:sz="4" w:space="0" w:color="auto"/>
        <w:right w:val="single" w:sz="4" w:space="0" w:color="auto"/>
      </w:pBdr>
      <w:shd w:val="clear" w:color="000000" w:fill="FF0000"/>
      <w:spacing w:before="100" w:beforeAutospacing="1" w:after="100" w:afterAutospacing="1" w:line="240" w:lineRule="auto"/>
      <w:ind w:firstLineChars="200"/>
    </w:pPr>
    <w:rPr>
      <w:rFonts w:ascii="Times New Roman" w:eastAsia="Times New Roman" w:hAnsi="Times New Roman" w:cs="Times New Roman"/>
      <w:sz w:val="24"/>
      <w:szCs w:val="24"/>
      <w:lang w:eastAsia="ru-RU"/>
    </w:rPr>
  </w:style>
  <w:style w:type="paragraph" w:customStyle="1" w:styleId="xl95">
    <w:name w:val="xl95"/>
    <w:basedOn w:val="a"/>
    <w:rsid w:val="009E54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E54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9E54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9E54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9E54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9E54F3"/>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9E54F3"/>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103">
    <w:name w:val="xl103"/>
    <w:basedOn w:val="a"/>
    <w:rsid w:val="009E54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9E54F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9E54F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9E54F3"/>
    <w:pPr>
      <w:pBdr>
        <w:top w:val="single" w:sz="4" w:space="0" w:color="auto"/>
        <w:left w:val="single" w:sz="4" w:space="31" w:color="auto"/>
        <w:bottom w:val="single" w:sz="4" w:space="0" w:color="auto"/>
        <w:right w:val="single" w:sz="4" w:space="0" w:color="auto"/>
      </w:pBdr>
      <w:shd w:val="clear" w:color="000000" w:fill="FF0000"/>
      <w:spacing w:before="100" w:beforeAutospacing="1" w:after="100" w:afterAutospacing="1" w:line="240" w:lineRule="auto"/>
      <w:ind w:firstLineChars="600"/>
    </w:pPr>
    <w:rPr>
      <w:rFonts w:ascii="Times New Roman" w:eastAsia="Times New Roman" w:hAnsi="Times New Roman" w:cs="Times New Roman"/>
      <w:sz w:val="24"/>
      <w:szCs w:val="24"/>
      <w:lang w:eastAsia="ru-RU"/>
    </w:rPr>
  </w:style>
  <w:style w:type="paragraph" w:customStyle="1" w:styleId="xl107">
    <w:name w:val="xl107"/>
    <w:basedOn w:val="a"/>
    <w:rsid w:val="009E54F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8">
    <w:name w:val="xl108"/>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9E54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11">
    <w:name w:val="xl111"/>
    <w:basedOn w:val="a"/>
    <w:rsid w:val="009E54F3"/>
    <w:pPr>
      <w:spacing w:before="100" w:beforeAutospacing="1" w:after="100" w:afterAutospacing="1" w:line="240" w:lineRule="auto"/>
      <w:textAlignment w:val="center"/>
    </w:pPr>
    <w:rPr>
      <w:rFonts w:ascii="Arial" w:eastAsia="Times New Roman" w:hAnsi="Arial" w:cs="Arial"/>
      <w:color w:val="FF0000"/>
      <w:sz w:val="24"/>
      <w:szCs w:val="24"/>
      <w:lang w:eastAsia="ru-RU"/>
    </w:rPr>
  </w:style>
  <w:style w:type="paragraph" w:customStyle="1" w:styleId="xl112">
    <w:name w:val="xl112"/>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9E54F3"/>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4">
    <w:name w:val="xl114"/>
    <w:basedOn w:val="a"/>
    <w:rsid w:val="009E54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9E54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9E54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9E54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800080"/>
      <w:sz w:val="24"/>
      <w:szCs w:val="24"/>
      <w:lang w:eastAsia="ru-RU"/>
    </w:rPr>
  </w:style>
  <w:style w:type="paragraph" w:customStyle="1" w:styleId="xl120">
    <w:name w:val="xl120"/>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121">
    <w:name w:val="xl121"/>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E54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E54F3"/>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9E54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9E54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9E54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9E54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9E54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29">
    <w:name w:val="xl129"/>
    <w:basedOn w:val="a"/>
    <w:rsid w:val="009E54F3"/>
    <w:pPr>
      <w:pBdr>
        <w:top w:val="single" w:sz="4" w:space="0" w:color="auto"/>
        <w:left w:val="single" w:sz="4" w:space="9" w:color="auto"/>
        <w:bottom w:val="single" w:sz="4" w:space="0" w:color="auto"/>
        <w:right w:val="single" w:sz="4" w:space="0" w:color="auto"/>
      </w:pBdr>
      <w:shd w:val="clear" w:color="000000" w:fill="FFFF00"/>
      <w:spacing w:before="100" w:beforeAutospacing="1" w:after="100" w:afterAutospacing="1" w:line="240" w:lineRule="auto"/>
      <w:ind w:firstLineChars="100"/>
    </w:pPr>
    <w:rPr>
      <w:rFonts w:ascii="Times New Roman" w:eastAsia="Times New Roman" w:hAnsi="Times New Roman" w:cs="Times New Roman"/>
      <w:sz w:val="24"/>
      <w:szCs w:val="24"/>
      <w:lang w:eastAsia="ru-RU"/>
    </w:rPr>
  </w:style>
  <w:style w:type="paragraph" w:customStyle="1" w:styleId="xl130">
    <w:name w:val="xl130"/>
    <w:basedOn w:val="a"/>
    <w:rsid w:val="009E54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131">
    <w:name w:val="xl131"/>
    <w:basedOn w:val="a"/>
    <w:rsid w:val="009E54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132">
    <w:name w:val="xl132"/>
    <w:basedOn w:val="a"/>
    <w:rsid w:val="009E54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133">
    <w:name w:val="xl133"/>
    <w:basedOn w:val="a"/>
    <w:rsid w:val="009E54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4">
    <w:name w:val="xl134"/>
    <w:basedOn w:val="a"/>
    <w:rsid w:val="009E54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9E54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6">
    <w:name w:val="xl136"/>
    <w:basedOn w:val="a"/>
    <w:rsid w:val="009E54F3"/>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8"/>
      <w:szCs w:val="28"/>
      <w:lang w:eastAsia="ru-RU"/>
    </w:rPr>
  </w:style>
  <w:style w:type="paragraph" w:customStyle="1" w:styleId="xl137">
    <w:name w:val="xl137"/>
    <w:basedOn w:val="a"/>
    <w:rsid w:val="009E54F3"/>
    <w:pPr>
      <w:spacing w:before="100" w:beforeAutospacing="1" w:after="100" w:afterAutospacing="1" w:line="240" w:lineRule="auto"/>
      <w:jc w:val="center"/>
      <w:textAlignment w:val="center"/>
    </w:pPr>
    <w:rPr>
      <w:rFonts w:ascii="Arial" w:eastAsia="Times New Roman" w:hAnsi="Arial" w:cs="Arial"/>
      <w:b/>
      <w:bCs/>
      <w:color w:val="0070C0"/>
      <w:sz w:val="24"/>
      <w:szCs w:val="24"/>
      <w:lang w:eastAsia="ru-RU"/>
    </w:rPr>
  </w:style>
  <w:style w:type="paragraph" w:customStyle="1" w:styleId="xl138">
    <w:name w:val="xl138"/>
    <w:basedOn w:val="a"/>
    <w:rsid w:val="009E54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39">
    <w:name w:val="xl139"/>
    <w:basedOn w:val="a"/>
    <w:rsid w:val="009E54F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40">
    <w:name w:val="xl140"/>
    <w:basedOn w:val="a"/>
    <w:rsid w:val="009E54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41">
    <w:name w:val="xl141"/>
    <w:basedOn w:val="a"/>
    <w:rsid w:val="009E54F3"/>
    <w:pPr>
      <w:pBdr>
        <w:top w:val="single" w:sz="4" w:space="0" w:color="auto"/>
        <w:left w:val="single" w:sz="4" w:space="0" w:color="auto"/>
        <w:bottom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9E54F3"/>
    <w:pPr>
      <w:pBdr>
        <w:top w:val="single" w:sz="4" w:space="0" w:color="auto"/>
        <w:bottom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9E54F3"/>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4">
    <w:name w:val="xl144"/>
    <w:basedOn w:val="a"/>
    <w:rsid w:val="009E54F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9E54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 w:val="24"/>
      <w:szCs w:val="24"/>
      <w:lang w:eastAsia="ru-RU"/>
    </w:rPr>
  </w:style>
  <w:style w:type="paragraph" w:customStyle="1" w:styleId="xl146">
    <w:name w:val="xl146"/>
    <w:basedOn w:val="a"/>
    <w:rsid w:val="009E54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 w:val="24"/>
      <w:szCs w:val="24"/>
      <w:lang w:eastAsia="ru-RU"/>
    </w:rPr>
  </w:style>
  <w:style w:type="paragraph" w:customStyle="1" w:styleId="xl147">
    <w:name w:val="xl147"/>
    <w:basedOn w:val="a"/>
    <w:rsid w:val="009E54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eastAsia="ru-RU"/>
    </w:rPr>
  </w:style>
  <w:style w:type="paragraph" w:customStyle="1" w:styleId="xl148">
    <w:name w:val="xl148"/>
    <w:basedOn w:val="a"/>
    <w:rsid w:val="009E54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eastAsia="ru-RU"/>
    </w:rPr>
  </w:style>
  <w:style w:type="paragraph" w:customStyle="1" w:styleId="xl149">
    <w:name w:val="xl149"/>
    <w:basedOn w:val="a"/>
    <w:rsid w:val="009E54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50">
    <w:name w:val="xl150"/>
    <w:basedOn w:val="a"/>
    <w:rsid w:val="009E54F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51">
    <w:name w:val="xl151"/>
    <w:basedOn w:val="a"/>
    <w:rsid w:val="009E54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52">
    <w:name w:val="xl152"/>
    <w:basedOn w:val="a"/>
    <w:rsid w:val="009E54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6"/>
      <w:szCs w:val="26"/>
      <w:lang w:eastAsia="ru-RU"/>
    </w:rPr>
  </w:style>
  <w:style w:type="paragraph" w:customStyle="1" w:styleId="xl153">
    <w:name w:val="xl153"/>
    <w:basedOn w:val="a"/>
    <w:rsid w:val="009E54F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6"/>
      <w:szCs w:val="26"/>
      <w:lang w:eastAsia="ru-RU"/>
    </w:rPr>
  </w:style>
  <w:style w:type="paragraph" w:customStyle="1" w:styleId="xl154">
    <w:name w:val="xl154"/>
    <w:basedOn w:val="a"/>
    <w:rsid w:val="009E54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6"/>
      <w:szCs w:val="26"/>
      <w:lang w:eastAsia="ru-RU"/>
    </w:rPr>
  </w:style>
  <w:style w:type="paragraph" w:customStyle="1" w:styleId="xl155">
    <w:name w:val="xl155"/>
    <w:basedOn w:val="a"/>
    <w:rsid w:val="009E54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56">
    <w:name w:val="xl156"/>
    <w:basedOn w:val="a"/>
    <w:rsid w:val="009E54F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57">
    <w:name w:val="xl157"/>
    <w:basedOn w:val="a"/>
    <w:rsid w:val="009E54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58">
    <w:name w:val="xl158"/>
    <w:basedOn w:val="a"/>
    <w:rsid w:val="009E54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59">
    <w:name w:val="xl159"/>
    <w:basedOn w:val="a"/>
    <w:rsid w:val="009E54F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60">
    <w:name w:val="xl160"/>
    <w:basedOn w:val="a"/>
    <w:rsid w:val="009E54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61">
    <w:name w:val="xl161"/>
    <w:basedOn w:val="a"/>
    <w:rsid w:val="009E54F3"/>
    <w:pPr>
      <w:pBdr>
        <w:top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rsid w:val="009E54F3"/>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9E54F3"/>
    <w:pPr>
      <w:pBdr>
        <w:top w:val="single" w:sz="4" w:space="0" w:color="auto"/>
        <w:left w:val="single" w:sz="4" w:space="0" w:color="auto"/>
        <w:bottom w:val="single" w:sz="4" w:space="0" w:color="auto"/>
      </w:pBdr>
      <w:shd w:val="clear" w:color="000000" w:fill="00B0F0"/>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64">
    <w:name w:val="xl164"/>
    <w:basedOn w:val="a"/>
    <w:rsid w:val="009E54F3"/>
    <w:pPr>
      <w:pBdr>
        <w:top w:val="single" w:sz="4" w:space="0" w:color="auto"/>
        <w:bottom w:val="single" w:sz="4" w:space="0" w:color="auto"/>
      </w:pBdr>
      <w:shd w:val="clear" w:color="000000" w:fill="00B0F0"/>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65">
    <w:name w:val="xl165"/>
    <w:basedOn w:val="a"/>
    <w:rsid w:val="009E54F3"/>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66">
    <w:name w:val="xl166"/>
    <w:basedOn w:val="a"/>
    <w:rsid w:val="009E54F3"/>
    <w:pPr>
      <w:pBdr>
        <w:left w:val="single" w:sz="4" w:space="31" w:color="auto"/>
        <w:bottom w:val="single" w:sz="4" w:space="0" w:color="auto"/>
      </w:pBdr>
      <w:spacing w:before="100" w:beforeAutospacing="1" w:after="100" w:afterAutospacing="1" w:line="240" w:lineRule="auto"/>
      <w:ind w:firstLineChars="1500"/>
    </w:pPr>
    <w:rPr>
      <w:rFonts w:ascii="Times New Roman" w:eastAsia="Times New Roman" w:hAnsi="Times New Roman" w:cs="Times New Roman"/>
      <w:sz w:val="12"/>
      <w:szCs w:val="12"/>
      <w:lang w:eastAsia="ru-RU"/>
    </w:rPr>
  </w:style>
  <w:style w:type="paragraph" w:customStyle="1" w:styleId="xl167">
    <w:name w:val="xl167"/>
    <w:basedOn w:val="a"/>
    <w:rsid w:val="009E54F3"/>
    <w:pPr>
      <w:pBdr>
        <w:bottom w:val="single" w:sz="4" w:space="0" w:color="auto"/>
        <w:right w:val="single" w:sz="4" w:space="0" w:color="auto"/>
      </w:pBdr>
      <w:spacing w:before="100" w:beforeAutospacing="1" w:after="100" w:afterAutospacing="1" w:line="240" w:lineRule="auto"/>
      <w:ind w:firstLineChars="1500"/>
    </w:pPr>
    <w:rPr>
      <w:rFonts w:ascii="Times New Roman" w:eastAsia="Times New Roman" w:hAnsi="Times New Roman" w:cs="Times New Roman"/>
      <w:sz w:val="12"/>
      <w:szCs w:val="12"/>
      <w:lang w:eastAsia="ru-RU"/>
    </w:rPr>
  </w:style>
  <w:style w:type="paragraph" w:customStyle="1" w:styleId="xl168">
    <w:name w:val="xl168"/>
    <w:basedOn w:val="a"/>
    <w:rsid w:val="009E54F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69">
    <w:name w:val="xl169"/>
    <w:basedOn w:val="a"/>
    <w:rsid w:val="009E54F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70">
    <w:name w:val="xl170"/>
    <w:basedOn w:val="a"/>
    <w:rsid w:val="009E54F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71">
    <w:name w:val="xl171"/>
    <w:basedOn w:val="a"/>
    <w:rsid w:val="009E54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2">
    <w:name w:val="xl172"/>
    <w:basedOn w:val="a"/>
    <w:rsid w:val="009E54F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73">
    <w:name w:val="xl173"/>
    <w:basedOn w:val="a"/>
    <w:rsid w:val="009E54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74">
    <w:name w:val="xl174"/>
    <w:basedOn w:val="a"/>
    <w:rsid w:val="009E54F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eastAsia="ru-RU"/>
    </w:rPr>
  </w:style>
  <w:style w:type="paragraph" w:customStyle="1" w:styleId="xl175">
    <w:name w:val="xl175"/>
    <w:basedOn w:val="a"/>
    <w:rsid w:val="009E54F3"/>
    <w:pPr>
      <w:pBdr>
        <w:top w:val="single" w:sz="4" w:space="0" w:color="auto"/>
        <w:left w:val="single" w:sz="4" w:space="0" w:color="auto"/>
        <w:bottom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6">
    <w:name w:val="xl176"/>
    <w:basedOn w:val="a"/>
    <w:rsid w:val="009E54F3"/>
    <w:pPr>
      <w:pBdr>
        <w:top w:val="single" w:sz="4" w:space="0" w:color="auto"/>
        <w:bottom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7">
    <w:name w:val="xl177"/>
    <w:basedOn w:val="a"/>
    <w:rsid w:val="009E54F3"/>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8">
    <w:name w:val="xl178"/>
    <w:basedOn w:val="a"/>
    <w:rsid w:val="009E54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9">
    <w:name w:val="xl179"/>
    <w:basedOn w:val="a"/>
    <w:rsid w:val="009E54F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0">
    <w:name w:val="xl180"/>
    <w:basedOn w:val="a"/>
    <w:rsid w:val="009E54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1">
    <w:name w:val="xl181"/>
    <w:basedOn w:val="a"/>
    <w:rsid w:val="009E54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2">
    <w:name w:val="xl182"/>
    <w:basedOn w:val="a"/>
    <w:rsid w:val="009E54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3">
    <w:name w:val="xl183"/>
    <w:basedOn w:val="a"/>
    <w:rsid w:val="009E54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84">
    <w:name w:val="xl184"/>
    <w:basedOn w:val="a"/>
    <w:rsid w:val="009E54F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85">
    <w:name w:val="xl185"/>
    <w:basedOn w:val="a"/>
    <w:rsid w:val="009E54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86">
    <w:name w:val="xl186"/>
    <w:basedOn w:val="a"/>
    <w:rsid w:val="009E54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7">
    <w:name w:val="xl187"/>
    <w:basedOn w:val="a"/>
    <w:rsid w:val="009E54F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8">
    <w:name w:val="xl188"/>
    <w:basedOn w:val="a"/>
    <w:rsid w:val="009E54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9">
    <w:name w:val="xl189"/>
    <w:basedOn w:val="a"/>
    <w:rsid w:val="009E54F3"/>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
    <w:name w:val="xl190"/>
    <w:basedOn w:val="a"/>
    <w:rsid w:val="009E54F3"/>
    <w:pPr>
      <w:pBdr>
        <w:top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1">
    <w:name w:val="xl191"/>
    <w:basedOn w:val="a"/>
    <w:rsid w:val="009E54F3"/>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54F3"/>
    <w:rPr>
      <w:color w:val="0000FF"/>
      <w:u w:val="single"/>
    </w:rPr>
  </w:style>
  <w:style w:type="character" w:styleId="a4">
    <w:name w:val="FollowedHyperlink"/>
    <w:basedOn w:val="a0"/>
    <w:uiPriority w:val="99"/>
    <w:semiHidden/>
    <w:unhideWhenUsed/>
    <w:rsid w:val="009E54F3"/>
    <w:rPr>
      <w:color w:val="800080"/>
      <w:u w:val="single"/>
    </w:rPr>
  </w:style>
  <w:style w:type="paragraph" w:customStyle="1" w:styleId="font5">
    <w:name w:val="font5"/>
    <w:basedOn w:val="a"/>
    <w:rsid w:val="009E54F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rsid w:val="009E54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9E54F3"/>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8">
    <w:name w:val="font8"/>
    <w:basedOn w:val="a"/>
    <w:rsid w:val="009E54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9">
    <w:name w:val="font9"/>
    <w:basedOn w:val="a"/>
    <w:rsid w:val="009E54F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9E54F3"/>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font11">
    <w:name w:val="font11"/>
    <w:basedOn w:val="a"/>
    <w:rsid w:val="009E54F3"/>
    <w:pPr>
      <w:spacing w:before="100" w:beforeAutospacing="1" w:after="100" w:afterAutospacing="1" w:line="240" w:lineRule="auto"/>
    </w:pPr>
    <w:rPr>
      <w:rFonts w:ascii="Cambria" w:eastAsia="Times New Roman" w:hAnsi="Cambria" w:cs="Times New Roman"/>
      <w:i/>
      <w:iCs/>
      <w:sz w:val="20"/>
      <w:szCs w:val="20"/>
      <w:lang w:eastAsia="ru-RU"/>
    </w:rPr>
  </w:style>
  <w:style w:type="paragraph" w:customStyle="1" w:styleId="font12">
    <w:name w:val="font12"/>
    <w:basedOn w:val="a"/>
    <w:rsid w:val="009E5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3">
    <w:name w:val="font13"/>
    <w:basedOn w:val="a"/>
    <w:rsid w:val="009E54F3"/>
    <w:pPr>
      <w:spacing w:before="100" w:beforeAutospacing="1" w:after="100" w:afterAutospacing="1" w:line="240" w:lineRule="auto"/>
    </w:pPr>
    <w:rPr>
      <w:rFonts w:ascii="Times New Roman" w:eastAsia="Times New Roman" w:hAnsi="Times New Roman" w:cs="Times New Roman"/>
      <w:sz w:val="34"/>
      <w:szCs w:val="34"/>
      <w:lang w:eastAsia="ru-RU"/>
    </w:rPr>
  </w:style>
  <w:style w:type="paragraph" w:customStyle="1" w:styleId="xl60">
    <w:name w:val="xl60"/>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
    <w:rsid w:val="009E54F3"/>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pPr>
    <w:rPr>
      <w:rFonts w:ascii="Times New Roman" w:eastAsia="Times New Roman" w:hAnsi="Times New Roman" w:cs="Times New Roman"/>
      <w:sz w:val="24"/>
      <w:szCs w:val="24"/>
      <w:lang w:eastAsia="ru-RU"/>
    </w:rPr>
  </w:style>
  <w:style w:type="paragraph" w:customStyle="1" w:styleId="xl62">
    <w:name w:val="xl62"/>
    <w:basedOn w:val="a"/>
    <w:rsid w:val="009E54F3"/>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pPr>
    <w:rPr>
      <w:rFonts w:ascii="Times New Roman" w:eastAsia="Times New Roman" w:hAnsi="Times New Roman" w:cs="Times New Roman"/>
      <w:sz w:val="24"/>
      <w:szCs w:val="24"/>
      <w:lang w:eastAsia="ru-RU"/>
    </w:rPr>
  </w:style>
  <w:style w:type="paragraph" w:customStyle="1" w:styleId="xl63">
    <w:name w:val="xl63"/>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E54F3"/>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pPr>
    <w:rPr>
      <w:rFonts w:ascii="Times New Roman" w:eastAsia="Times New Roman" w:hAnsi="Times New Roman" w:cs="Times New Roman"/>
      <w:sz w:val="24"/>
      <w:szCs w:val="24"/>
      <w:lang w:eastAsia="ru-RU"/>
    </w:rPr>
  </w:style>
  <w:style w:type="paragraph" w:customStyle="1" w:styleId="xl67">
    <w:name w:val="xl67"/>
    <w:basedOn w:val="a"/>
    <w:rsid w:val="009E54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E54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9E54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9E54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9E54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E54F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9E54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9E54F3"/>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pPr>
    <w:rPr>
      <w:rFonts w:ascii="Times New Roman" w:eastAsia="Times New Roman" w:hAnsi="Times New Roman" w:cs="Times New Roman"/>
      <w:sz w:val="24"/>
      <w:szCs w:val="24"/>
      <w:lang w:eastAsia="ru-RU"/>
    </w:rPr>
  </w:style>
  <w:style w:type="paragraph" w:customStyle="1" w:styleId="xl77">
    <w:name w:val="xl77"/>
    <w:basedOn w:val="a"/>
    <w:rsid w:val="009E54F3"/>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pPr>
    <w:rPr>
      <w:rFonts w:ascii="Times New Roman" w:eastAsia="Times New Roman" w:hAnsi="Times New Roman" w:cs="Times New Roman"/>
      <w:sz w:val="24"/>
      <w:szCs w:val="24"/>
      <w:lang w:eastAsia="ru-RU"/>
    </w:rPr>
  </w:style>
  <w:style w:type="paragraph" w:customStyle="1" w:styleId="xl78">
    <w:name w:val="xl78"/>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E54F3"/>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pPr>
    <w:rPr>
      <w:rFonts w:ascii="Times New Roman" w:eastAsia="Times New Roman" w:hAnsi="Times New Roman" w:cs="Times New Roman"/>
      <w:sz w:val="24"/>
      <w:szCs w:val="24"/>
      <w:lang w:eastAsia="ru-RU"/>
    </w:rPr>
  </w:style>
  <w:style w:type="paragraph" w:customStyle="1" w:styleId="xl80">
    <w:name w:val="xl80"/>
    <w:basedOn w:val="a"/>
    <w:rsid w:val="009E54F3"/>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pPr>
    <w:rPr>
      <w:rFonts w:ascii="Times New Roman" w:eastAsia="Times New Roman" w:hAnsi="Times New Roman" w:cs="Times New Roman"/>
      <w:sz w:val="24"/>
      <w:szCs w:val="24"/>
      <w:lang w:eastAsia="ru-RU"/>
    </w:rPr>
  </w:style>
  <w:style w:type="paragraph" w:customStyle="1" w:styleId="xl81">
    <w:name w:val="xl81"/>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basedOn w:val="a"/>
    <w:rsid w:val="009E54F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pPr>
    <w:rPr>
      <w:rFonts w:ascii="Times New Roman" w:eastAsia="Times New Roman" w:hAnsi="Times New Roman" w:cs="Times New Roman"/>
      <w:sz w:val="24"/>
      <w:szCs w:val="24"/>
      <w:lang w:eastAsia="ru-RU"/>
    </w:rPr>
  </w:style>
  <w:style w:type="paragraph" w:customStyle="1" w:styleId="xl83">
    <w:name w:val="xl83"/>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800080"/>
      <w:sz w:val="24"/>
      <w:szCs w:val="24"/>
      <w:lang w:eastAsia="ru-RU"/>
    </w:rPr>
  </w:style>
  <w:style w:type="paragraph" w:customStyle="1" w:styleId="xl84">
    <w:name w:val="xl84"/>
    <w:basedOn w:val="a"/>
    <w:rsid w:val="009E54F3"/>
    <w:pPr>
      <w:spacing w:before="100" w:beforeAutospacing="1" w:after="100" w:afterAutospacing="1" w:line="240" w:lineRule="auto"/>
      <w:jc w:val="center"/>
    </w:pPr>
    <w:rPr>
      <w:rFonts w:ascii="Arial" w:eastAsia="Times New Roman" w:hAnsi="Arial" w:cs="Arial"/>
      <w:color w:val="800080"/>
      <w:sz w:val="24"/>
      <w:szCs w:val="24"/>
      <w:lang w:eastAsia="ru-RU"/>
    </w:rPr>
  </w:style>
  <w:style w:type="paragraph" w:customStyle="1" w:styleId="xl85">
    <w:name w:val="xl85"/>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6">
    <w:name w:val="xl86"/>
    <w:basedOn w:val="a"/>
    <w:rsid w:val="009E54F3"/>
    <w:pPr>
      <w:spacing w:before="100" w:beforeAutospacing="1" w:after="100" w:afterAutospacing="1" w:line="240" w:lineRule="auto"/>
    </w:pPr>
    <w:rPr>
      <w:rFonts w:ascii="Arial" w:eastAsia="Times New Roman" w:hAnsi="Arial" w:cs="Arial"/>
      <w:color w:val="FF0000"/>
      <w:sz w:val="28"/>
      <w:szCs w:val="28"/>
      <w:lang w:eastAsia="ru-RU"/>
    </w:rPr>
  </w:style>
  <w:style w:type="paragraph" w:customStyle="1" w:styleId="xl87">
    <w:name w:val="xl87"/>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9E54F3"/>
    <w:pPr>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9E54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9E54F3"/>
    <w:pPr>
      <w:pBdr>
        <w:top w:val="single" w:sz="4" w:space="0" w:color="auto"/>
        <w:left w:val="single" w:sz="4" w:space="18" w:color="auto"/>
        <w:bottom w:val="single" w:sz="4" w:space="0" w:color="auto"/>
      </w:pBdr>
      <w:spacing w:before="100" w:beforeAutospacing="1" w:after="100" w:afterAutospacing="1" w:line="240" w:lineRule="auto"/>
      <w:ind w:firstLineChars="200"/>
    </w:pPr>
    <w:rPr>
      <w:rFonts w:ascii="Times New Roman" w:eastAsia="Times New Roman" w:hAnsi="Times New Roman" w:cs="Times New Roman"/>
      <w:sz w:val="24"/>
      <w:szCs w:val="24"/>
      <w:lang w:eastAsia="ru-RU"/>
    </w:rPr>
  </w:style>
  <w:style w:type="paragraph" w:customStyle="1" w:styleId="xl91">
    <w:name w:val="xl91"/>
    <w:basedOn w:val="a"/>
    <w:rsid w:val="009E54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9E54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9E54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9E54F3"/>
    <w:pPr>
      <w:pBdr>
        <w:top w:val="single" w:sz="4" w:space="0" w:color="auto"/>
        <w:left w:val="single" w:sz="4" w:space="18" w:color="auto"/>
        <w:bottom w:val="single" w:sz="4" w:space="0" w:color="auto"/>
        <w:right w:val="single" w:sz="4" w:space="0" w:color="auto"/>
      </w:pBdr>
      <w:shd w:val="clear" w:color="000000" w:fill="FF0000"/>
      <w:spacing w:before="100" w:beforeAutospacing="1" w:after="100" w:afterAutospacing="1" w:line="240" w:lineRule="auto"/>
      <w:ind w:firstLineChars="200"/>
    </w:pPr>
    <w:rPr>
      <w:rFonts w:ascii="Times New Roman" w:eastAsia="Times New Roman" w:hAnsi="Times New Roman" w:cs="Times New Roman"/>
      <w:sz w:val="24"/>
      <w:szCs w:val="24"/>
      <w:lang w:eastAsia="ru-RU"/>
    </w:rPr>
  </w:style>
  <w:style w:type="paragraph" w:customStyle="1" w:styleId="xl95">
    <w:name w:val="xl95"/>
    <w:basedOn w:val="a"/>
    <w:rsid w:val="009E54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E54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9E54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9E54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9E54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9E54F3"/>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9E54F3"/>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103">
    <w:name w:val="xl103"/>
    <w:basedOn w:val="a"/>
    <w:rsid w:val="009E54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9E54F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9E54F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9E54F3"/>
    <w:pPr>
      <w:pBdr>
        <w:top w:val="single" w:sz="4" w:space="0" w:color="auto"/>
        <w:left w:val="single" w:sz="4" w:space="31" w:color="auto"/>
        <w:bottom w:val="single" w:sz="4" w:space="0" w:color="auto"/>
        <w:right w:val="single" w:sz="4" w:space="0" w:color="auto"/>
      </w:pBdr>
      <w:shd w:val="clear" w:color="000000" w:fill="FF0000"/>
      <w:spacing w:before="100" w:beforeAutospacing="1" w:after="100" w:afterAutospacing="1" w:line="240" w:lineRule="auto"/>
      <w:ind w:firstLineChars="600"/>
    </w:pPr>
    <w:rPr>
      <w:rFonts w:ascii="Times New Roman" w:eastAsia="Times New Roman" w:hAnsi="Times New Roman" w:cs="Times New Roman"/>
      <w:sz w:val="24"/>
      <w:szCs w:val="24"/>
      <w:lang w:eastAsia="ru-RU"/>
    </w:rPr>
  </w:style>
  <w:style w:type="paragraph" w:customStyle="1" w:styleId="xl107">
    <w:name w:val="xl107"/>
    <w:basedOn w:val="a"/>
    <w:rsid w:val="009E54F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8">
    <w:name w:val="xl108"/>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9E54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11">
    <w:name w:val="xl111"/>
    <w:basedOn w:val="a"/>
    <w:rsid w:val="009E54F3"/>
    <w:pPr>
      <w:spacing w:before="100" w:beforeAutospacing="1" w:after="100" w:afterAutospacing="1" w:line="240" w:lineRule="auto"/>
      <w:textAlignment w:val="center"/>
    </w:pPr>
    <w:rPr>
      <w:rFonts w:ascii="Arial" w:eastAsia="Times New Roman" w:hAnsi="Arial" w:cs="Arial"/>
      <w:color w:val="FF0000"/>
      <w:sz w:val="24"/>
      <w:szCs w:val="24"/>
      <w:lang w:eastAsia="ru-RU"/>
    </w:rPr>
  </w:style>
  <w:style w:type="paragraph" w:customStyle="1" w:styleId="xl112">
    <w:name w:val="xl112"/>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9E54F3"/>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4">
    <w:name w:val="xl114"/>
    <w:basedOn w:val="a"/>
    <w:rsid w:val="009E54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9E54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9E54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9E54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800080"/>
      <w:sz w:val="24"/>
      <w:szCs w:val="24"/>
      <w:lang w:eastAsia="ru-RU"/>
    </w:rPr>
  </w:style>
  <w:style w:type="paragraph" w:customStyle="1" w:styleId="xl120">
    <w:name w:val="xl120"/>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121">
    <w:name w:val="xl121"/>
    <w:basedOn w:val="a"/>
    <w:rsid w:val="009E54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E54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E54F3"/>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9E54F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9E54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9E54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9E54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9E54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29">
    <w:name w:val="xl129"/>
    <w:basedOn w:val="a"/>
    <w:rsid w:val="009E54F3"/>
    <w:pPr>
      <w:pBdr>
        <w:top w:val="single" w:sz="4" w:space="0" w:color="auto"/>
        <w:left w:val="single" w:sz="4" w:space="9" w:color="auto"/>
        <w:bottom w:val="single" w:sz="4" w:space="0" w:color="auto"/>
        <w:right w:val="single" w:sz="4" w:space="0" w:color="auto"/>
      </w:pBdr>
      <w:shd w:val="clear" w:color="000000" w:fill="FFFF00"/>
      <w:spacing w:before="100" w:beforeAutospacing="1" w:after="100" w:afterAutospacing="1" w:line="240" w:lineRule="auto"/>
      <w:ind w:firstLineChars="100"/>
    </w:pPr>
    <w:rPr>
      <w:rFonts w:ascii="Times New Roman" w:eastAsia="Times New Roman" w:hAnsi="Times New Roman" w:cs="Times New Roman"/>
      <w:sz w:val="24"/>
      <w:szCs w:val="24"/>
      <w:lang w:eastAsia="ru-RU"/>
    </w:rPr>
  </w:style>
  <w:style w:type="paragraph" w:customStyle="1" w:styleId="xl130">
    <w:name w:val="xl130"/>
    <w:basedOn w:val="a"/>
    <w:rsid w:val="009E54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131">
    <w:name w:val="xl131"/>
    <w:basedOn w:val="a"/>
    <w:rsid w:val="009E54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132">
    <w:name w:val="xl132"/>
    <w:basedOn w:val="a"/>
    <w:rsid w:val="009E54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133">
    <w:name w:val="xl133"/>
    <w:basedOn w:val="a"/>
    <w:rsid w:val="009E54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4">
    <w:name w:val="xl134"/>
    <w:basedOn w:val="a"/>
    <w:rsid w:val="009E54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9E54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6">
    <w:name w:val="xl136"/>
    <w:basedOn w:val="a"/>
    <w:rsid w:val="009E54F3"/>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8"/>
      <w:szCs w:val="28"/>
      <w:lang w:eastAsia="ru-RU"/>
    </w:rPr>
  </w:style>
  <w:style w:type="paragraph" w:customStyle="1" w:styleId="xl137">
    <w:name w:val="xl137"/>
    <w:basedOn w:val="a"/>
    <w:rsid w:val="009E54F3"/>
    <w:pPr>
      <w:spacing w:before="100" w:beforeAutospacing="1" w:after="100" w:afterAutospacing="1" w:line="240" w:lineRule="auto"/>
      <w:jc w:val="center"/>
      <w:textAlignment w:val="center"/>
    </w:pPr>
    <w:rPr>
      <w:rFonts w:ascii="Arial" w:eastAsia="Times New Roman" w:hAnsi="Arial" w:cs="Arial"/>
      <w:b/>
      <w:bCs/>
      <w:color w:val="0070C0"/>
      <w:sz w:val="24"/>
      <w:szCs w:val="24"/>
      <w:lang w:eastAsia="ru-RU"/>
    </w:rPr>
  </w:style>
  <w:style w:type="paragraph" w:customStyle="1" w:styleId="xl138">
    <w:name w:val="xl138"/>
    <w:basedOn w:val="a"/>
    <w:rsid w:val="009E54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39">
    <w:name w:val="xl139"/>
    <w:basedOn w:val="a"/>
    <w:rsid w:val="009E54F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40">
    <w:name w:val="xl140"/>
    <w:basedOn w:val="a"/>
    <w:rsid w:val="009E54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41">
    <w:name w:val="xl141"/>
    <w:basedOn w:val="a"/>
    <w:rsid w:val="009E54F3"/>
    <w:pPr>
      <w:pBdr>
        <w:top w:val="single" w:sz="4" w:space="0" w:color="auto"/>
        <w:left w:val="single" w:sz="4" w:space="0" w:color="auto"/>
        <w:bottom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9E54F3"/>
    <w:pPr>
      <w:pBdr>
        <w:top w:val="single" w:sz="4" w:space="0" w:color="auto"/>
        <w:bottom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9E54F3"/>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4">
    <w:name w:val="xl144"/>
    <w:basedOn w:val="a"/>
    <w:rsid w:val="009E54F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9E54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 w:val="24"/>
      <w:szCs w:val="24"/>
      <w:lang w:eastAsia="ru-RU"/>
    </w:rPr>
  </w:style>
  <w:style w:type="paragraph" w:customStyle="1" w:styleId="xl146">
    <w:name w:val="xl146"/>
    <w:basedOn w:val="a"/>
    <w:rsid w:val="009E54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 w:val="24"/>
      <w:szCs w:val="24"/>
      <w:lang w:eastAsia="ru-RU"/>
    </w:rPr>
  </w:style>
  <w:style w:type="paragraph" w:customStyle="1" w:styleId="xl147">
    <w:name w:val="xl147"/>
    <w:basedOn w:val="a"/>
    <w:rsid w:val="009E54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eastAsia="ru-RU"/>
    </w:rPr>
  </w:style>
  <w:style w:type="paragraph" w:customStyle="1" w:styleId="xl148">
    <w:name w:val="xl148"/>
    <w:basedOn w:val="a"/>
    <w:rsid w:val="009E54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eastAsia="ru-RU"/>
    </w:rPr>
  </w:style>
  <w:style w:type="paragraph" w:customStyle="1" w:styleId="xl149">
    <w:name w:val="xl149"/>
    <w:basedOn w:val="a"/>
    <w:rsid w:val="009E54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50">
    <w:name w:val="xl150"/>
    <w:basedOn w:val="a"/>
    <w:rsid w:val="009E54F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51">
    <w:name w:val="xl151"/>
    <w:basedOn w:val="a"/>
    <w:rsid w:val="009E54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52">
    <w:name w:val="xl152"/>
    <w:basedOn w:val="a"/>
    <w:rsid w:val="009E54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6"/>
      <w:szCs w:val="26"/>
      <w:lang w:eastAsia="ru-RU"/>
    </w:rPr>
  </w:style>
  <w:style w:type="paragraph" w:customStyle="1" w:styleId="xl153">
    <w:name w:val="xl153"/>
    <w:basedOn w:val="a"/>
    <w:rsid w:val="009E54F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6"/>
      <w:szCs w:val="26"/>
      <w:lang w:eastAsia="ru-RU"/>
    </w:rPr>
  </w:style>
  <w:style w:type="paragraph" w:customStyle="1" w:styleId="xl154">
    <w:name w:val="xl154"/>
    <w:basedOn w:val="a"/>
    <w:rsid w:val="009E54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6"/>
      <w:szCs w:val="26"/>
      <w:lang w:eastAsia="ru-RU"/>
    </w:rPr>
  </w:style>
  <w:style w:type="paragraph" w:customStyle="1" w:styleId="xl155">
    <w:name w:val="xl155"/>
    <w:basedOn w:val="a"/>
    <w:rsid w:val="009E54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56">
    <w:name w:val="xl156"/>
    <w:basedOn w:val="a"/>
    <w:rsid w:val="009E54F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57">
    <w:name w:val="xl157"/>
    <w:basedOn w:val="a"/>
    <w:rsid w:val="009E54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58">
    <w:name w:val="xl158"/>
    <w:basedOn w:val="a"/>
    <w:rsid w:val="009E54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59">
    <w:name w:val="xl159"/>
    <w:basedOn w:val="a"/>
    <w:rsid w:val="009E54F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60">
    <w:name w:val="xl160"/>
    <w:basedOn w:val="a"/>
    <w:rsid w:val="009E54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61">
    <w:name w:val="xl161"/>
    <w:basedOn w:val="a"/>
    <w:rsid w:val="009E54F3"/>
    <w:pPr>
      <w:pBdr>
        <w:top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rsid w:val="009E54F3"/>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9E54F3"/>
    <w:pPr>
      <w:pBdr>
        <w:top w:val="single" w:sz="4" w:space="0" w:color="auto"/>
        <w:left w:val="single" w:sz="4" w:space="0" w:color="auto"/>
        <w:bottom w:val="single" w:sz="4" w:space="0" w:color="auto"/>
      </w:pBdr>
      <w:shd w:val="clear" w:color="000000" w:fill="00B0F0"/>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64">
    <w:name w:val="xl164"/>
    <w:basedOn w:val="a"/>
    <w:rsid w:val="009E54F3"/>
    <w:pPr>
      <w:pBdr>
        <w:top w:val="single" w:sz="4" w:space="0" w:color="auto"/>
        <w:bottom w:val="single" w:sz="4" w:space="0" w:color="auto"/>
      </w:pBdr>
      <w:shd w:val="clear" w:color="000000" w:fill="00B0F0"/>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65">
    <w:name w:val="xl165"/>
    <w:basedOn w:val="a"/>
    <w:rsid w:val="009E54F3"/>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66">
    <w:name w:val="xl166"/>
    <w:basedOn w:val="a"/>
    <w:rsid w:val="009E54F3"/>
    <w:pPr>
      <w:pBdr>
        <w:left w:val="single" w:sz="4" w:space="31" w:color="auto"/>
        <w:bottom w:val="single" w:sz="4" w:space="0" w:color="auto"/>
      </w:pBdr>
      <w:spacing w:before="100" w:beforeAutospacing="1" w:after="100" w:afterAutospacing="1" w:line="240" w:lineRule="auto"/>
      <w:ind w:firstLineChars="1500"/>
    </w:pPr>
    <w:rPr>
      <w:rFonts w:ascii="Times New Roman" w:eastAsia="Times New Roman" w:hAnsi="Times New Roman" w:cs="Times New Roman"/>
      <w:sz w:val="12"/>
      <w:szCs w:val="12"/>
      <w:lang w:eastAsia="ru-RU"/>
    </w:rPr>
  </w:style>
  <w:style w:type="paragraph" w:customStyle="1" w:styleId="xl167">
    <w:name w:val="xl167"/>
    <w:basedOn w:val="a"/>
    <w:rsid w:val="009E54F3"/>
    <w:pPr>
      <w:pBdr>
        <w:bottom w:val="single" w:sz="4" w:space="0" w:color="auto"/>
        <w:right w:val="single" w:sz="4" w:space="0" w:color="auto"/>
      </w:pBdr>
      <w:spacing w:before="100" w:beforeAutospacing="1" w:after="100" w:afterAutospacing="1" w:line="240" w:lineRule="auto"/>
      <w:ind w:firstLineChars="1500"/>
    </w:pPr>
    <w:rPr>
      <w:rFonts w:ascii="Times New Roman" w:eastAsia="Times New Roman" w:hAnsi="Times New Roman" w:cs="Times New Roman"/>
      <w:sz w:val="12"/>
      <w:szCs w:val="12"/>
      <w:lang w:eastAsia="ru-RU"/>
    </w:rPr>
  </w:style>
  <w:style w:type="paragraph" w:customStyle="1" w:styleId="xl168">
    <w:name w:val="xl168"/>
    <w:basedOn w:val="a"/>
    <w:rsid w:val="009E54F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69">
    <w:name w:val="xl169"/>
    <w:basedOn w:val="a"/>
    <w:rsid w:val="009E54F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70">
    <w:name w:val="xl170"/>
    <w:basedOn w:val="a"/>
    <w:rsid w:val="009E54F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71">
    <w:name w:val="xl171"/>
    <w:basedOn w:val="a"/>
    <w:rsid w:val="009E54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2">
    <w:name w:val="xl172"/>
    <w:basedOn w:val="a"/>
    <w:rsid w:val="009E54F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73">
    <w:name w:val="xl173"/>
    <w:basedOn w:val="a"/>
    <w:rsid w:val="009E54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74">
    <w:name w:val="xl174"/>
    <w:basedOn w:val="a"/>
    <w:rsid w:val="009E54F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eastAsia="ru-RU"/>
    </w:rPr>
  </w:style>
  <w:style w:type="paragraph" w:customStyle="1" w:styleId="xl175">
    <w:name w:val="xl175"/>
    <w:basedOn w:val="a"/>
    <w:rsid w:val="009E54F3"/>
    <w:pPr>
      <w:pBdr>
        <w:top w:val="single" w:sz="4" w:space="0" w:color="auto"/>
        <w:left w:val="single" w:sz="4" w:space="0" w:color="auto"/>
        <w:bottom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6">
    <w:name w:val="xl176"/>
    <w:basedOn w:val="a"/>
    <w:rsid w:val="009E54F3"/>
    <w:pPr>
      <w:pBdr>
        <w:top w:val="single" w:sz="4" w:space="0" w:color="auto"/>
        <w:bottom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7">
    <w:name w:val="xl177"/>
    <w:basedOn w:val="a"/>
    <w:rsid w:val="009E54F3"/>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8">
    <w:name w:val="xl178"/>
    <w:basedOn w:val="a"/>
    <w:rsid w:val="009E54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9">
    <w:name w:val="xl179"/>
    <w:basedOn w:val="a"/>
    <w:rsid w:val="009E54F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0">
    <w:name w:val="xl180"/>
    <w:basedOn w:val="a"/>
    <w:rsid w:val="009E54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1">
    <w:name w:val="xl181"/>
    <w:basedOn w:val="a"/>
    <w:rsid w:val="009E54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2">
    <w:name w:val="xl182"/>
    <w:basedOn w:val="a"/>
    <w:rsid w:val="009E54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3">
    <w:name w:val="xl183"/>
    <w:basedOn w:val="a"/>
    <w:rsid w:val="009E54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84">
    <w:name w:val="xl184"/>
    <w:basedOn w:val="a"/>
    <w:rsid w:val="009E54F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85">
    <w:name w:val="xl185"/>
    <w:basedOn w:val="a"/>
    <w:rsid w:val="009E54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186">
    <w:name w:val="xl186"/>
    <w:basedOn w:val="a"/>
    <w:rsid w:val="009E54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7">
    <w:name w:val="xl187"/>
    <w:basedOn w:val="a"/>
    <w:rsid w:val="009E54F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8">
    <w:name w:val="xl188"/>
    <w:basedOn w:val="a"/>
    <w:rsid w:val="009E54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89">
    <w:name w:val="xl189"/>
    <w:basedOn w:val="a"/>
    <w:rsid w:val="009E54F3"/>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
    <w:name w:val="xl190"/>
    <w:basedOn w:val="a"/>
    <w:rsid w:val="009E54F3"/>
    <w:pPr>
      <w:pBdr>
        <w:top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1">
    <w:name w:val="xl191"/>
    <w:basedOn w:val="a"/>
    <w:rsid w:val="009E54F3"/>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69665">
      <w:bodyDiv w:val="1"/>
      <w:marLeft w:val="0"/>
      <w:marRight w:val="0"/>
      <w:marTop w:val="0"/>
      <w:marBottom w:val="0"/>
      <w:divBdr>
        <w:top w:val="none" w:sz="0" w:space="0" w:color="auto"/>
        <w:left w:val="none" w:sz="0" w:space="0" w:color="auto"/>
        <w:bottom w:val="none" w:sz="0" w:space="0" w:color="auto"/>
        <w:right w:val="none" w:sz="0" w:space="0" w:color="auto"/>
      </w:divBdr>
    </w:div>
    <w:div w:id="160245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26328</Words>
  <Characters>150071</Characters>
  <Application>Microsoft Office Word</Application>
  <DocSecurity>0</DocSecurity>
  <Lines>1250</Lines>
  <Paragraphs>352</Paragraphs>
  <ScaleCrop>false</ScaleCrop>
  <Company>SPecialiST RePack</Company>
  <LinksUpToDate>false</LinksUpToDate>
  <CharactersWithSpaces>176047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MASHEENA</dc:creator>
  <cp:keywords/>
  <dc:description/>
  <cp:lastModifiedBy>MASHEENA</cp:lastModifiedBy>
  <cp:revision>3</cp:revision>
  <dcterms:created xsi:type="dcterms:W3CDTF">2017-12-14T09:38:00Z</dcterms:created>
  <dcterms:modified xsi:type="dcterms:W3CDTF">2017-12-14T09:40:00Z</dcterms:modified>
</cp:coreProperties>
</file>